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E0351">
        <w:rPr>
          <w:rFonts w:ascii="Times New Roman" w:hAnsi="Times New Roman"/>
          <w:b/>
        </w:rPr>
        <w:t>Иванов</w:t>
      </w:r>
      <w:r w:rsidR="00055B22">
        <w:rPr>
          <w:rFonts w:ascii="Times New Roman" w:hAnsi="Times New Roman"/>
          <w:b/>
        </w:rPr>
        <w:t>у</w:t>
      </w:r>
      <w:r w:rsidR="008E0351">
        <w:rPr>
          <w:rFonts w:ascii="Times New Roman" w:hAnsi="Times New Roman"/>
          <w:b/>
        </w:rPr>
        <w:t xml:space="preserve"> П.В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6A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</w:t>
            </w:r>
            <w:r w:rsidR="006A540B">
              <w:rPr>
                <w:rFonts w:ascii="Times New Roman" w:hAnsi="Times New Roman"/>
                <w:sz w:val="24"/>
                <w:szCs w:val="24"/>
              </w:rPr>
              <w:t>20</w:t>
            </w:r>
            <w:r w:rsidRPr="00E26BA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>Готовы заключить договор по Вашей типовой форме договора подряда.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4E" w:rsidRDefault="00E41C4E" w:rsidP="00AE7844">
      <w:pPr>
        <w:spacing w:after="0" w:line="240" w:lineRule="auto"/>
      </w:pPr>
      <w:r>
        <w:separator/>
      </w:r>
    </w:p>
  </w:endnote>
  <w:endnote w:type="continuationSeparator" w:id="0">
    <w:p w:rsidR="00E41C4E" w:rsidRDefault="00E41C4E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4E" w:rsidRDefault="00E41C4E" w:rsidP="00AE7844">
      <w:pPr>
        <w:spacing w:after="0" w:line="240" w:lineRule="auto"/>
      </w:pPr>
      <w:r>
        <w:separator/>
      </w:r>
    </w:p>
  </w:footnote>
  <w:footnote w:type="continuationSeparator" w:id="0">
    <w:p w:rsidR="00E41C4E" w:rsidRDefault="00E41C4E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12DD3"/>
    <w:rsid w:val="00055B22"/>
    <w:rsid w:val="000717BD"/>
    <w:rsid w:val="000B5865"/>
    <w:rsid w:val="000D07E2"/>
    <w:rsid w:val="000D11D6"/>
    <w:rsid w:val="001028DD"/>
    <w:rsid w:val="001056B2"/>
    <w:rsid w:val="001669F1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A540B"/>
    <w:rsid w:val="006C5818"/>
    <w:rsid w:val="00770AD6"/>
    <w:rsid w:val="007D1BA0"/>
    <w:rsid w:val="00807907"/>
    <w:rsid w:val="008801A2"/>
    <w:rsid w:val="008D564B"/>
    <w:rsid w:val="008E0351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D780A"/>
    <w:rsid w:val="00CD7BF6"/>
    <w:rsid w:val="00CE1134"/>
    <w:rsid w:val="00CF04BF"/>
    <w:rsid w:val="00D03D2D"/>
    <w:rsid w:val="00D45451"/>
    <w:rsid w:val="00E03BCE"/>
    <w:rsid w:val="00E26BA6"/>
    <w:rsid w:val="00E41C4E"/>
    <w:rsid w:val="00E600B5"/>
    <w:rsid w:val="00E62106"/>
    <w:rsid w:val="00E629F1"/>
    <w:rsid w:val="00EC5200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Windows User</cp:lastModifiedBy>
  <cp:revision>2</cp:revision>
  <cp:lastPrinted>2015-03-18T11:15:00Z</cp:lastPrinted>
  <dcterms:created xsi:type="dcterms:W3CDTF">2020-06-01T10:41:00Z</dcterms:created>
  <dcterms:modified xsi:type="dcterms:W3CDTF">2020-06-01T10:41:00Z</dcterms:modified>
</cp:coreProperties>
</file>