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49" w:rsidRDefault="001A7F49" w:rsidP="001A7F49">
      <w:pPr>
        <w:pStyle w:val="2"/>
        <w:numPr>
          <w:ilvl w:val="0"/>
          <w:numId w:val="0"/>
        </w:numPr>
        <w:spacing w:before="0" w:after="0"/>
        <w:jc w:val="center"/>
      </w:pPr>
      <w:r>
        <w:t>О</w:t>
      </w:r>
      <w:r w:rsidRPr="00636F58">
        <w:t xml:space="preserve">тчёт о закупках УК/Предприятия группы «ГалоПолимер» </w:t>
      </w:r>
      <w:r>
        <w:t xml:space="preserve">                             </w:t>
      </w:r>
      <w:r w:rsidRPr="00636F58">
        <w:t>для официального сайта</w:t>
      </w:r>
    </w:p>
    <w:p w:rsidR="001A7F49" w:rsidRDefault="001A7F49" w:rsidP="001A7F49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1A7F49" w:rsidTr="00873E62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62"/>
              <w:gridCol w:w="3969"/>
            </w:tblGrid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1A7F4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ОАО «ГалоПолимер» г. Москва </w:t>
                  </w:r>
                </w:p>
              </w:tc>
            </w:tr>
            <w:tr w:rsidR="001A7F49" w:rsidTr="00994188">
              <w:trPr>
                <w:trHeight w:val="302"/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E3323" w:rsidP="006D461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Август</w:t>
                  </w:r>
                  <w:r w:rsidR="00500D00">
                    <w:rPr>
                      <w:b/>
                      <w:sz w:val="22"/>
                      <w:szCs w:val="22"/>
                    </w:rPr>
                    <w:t xml:space="preserve"> 2016г.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1A7F49" w:rsidP="00873E6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  <w:r w:rsidR="004F69F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BA7FB2" w:rsidRPr="00211542" w:rsidRDefault="00B57A50" w:rsidP="0015222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 у единственного источника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закупках, составляющих государственную тайну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1A7F49" w:rsidRDefault="001A7F49" w:rsidP="00873E62"/>
        </w:tc>
      </w:tr>
    </w:tbl>
    <w:p w:rsidR="001A7F49" w:rsidRDefault="001A7F49" w:rsidP="001A7F49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1A7F49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«ГалоПолимер Кирово-Чепецк»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1E3323" w:rsidP="00C96C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  <w:r w:rsidR="00B8573B">
              <w:rPr>
                <w:b/>
                <w:sz w:val="22"/>
                <w:szCs w:val="22"/>
              </w:rPr>
              <w:t xml:space="preserve"> </w:t>
            </w:r>
            <w:r w:rsidR="00500D00">
              <w:rPr>
                <w:b/>
                <w:sz w:val="22"/>
                <w:szCs w:val="22"/>
              </w:rPr>
              <w:t>2016г.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2D684F">
        <w:trPr>
          <w:trHeight w:val="118"/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8C7D75" w:rsidRPr="00211542" w:rsidRDefault="00D93C32" w:rsidP="00844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D93C32" w:rsidP="00D34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  <w:r w:rsidR="00D34C9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374</w:t>
            </w:r>
            <w:r w:rsidR="00D34C93">
              <w:rPr>
                <w:sz w:val="22"/>
                <w:szCs w:val="22"/>
              </w:rPr>
              <w:t>,210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500D00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2C38B7" w:rsidRPr="00211542" w:rsidRDefault="00500D00" w:rsidP="00D2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15175" w:rsidRDefault="00A15175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F51E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ОАО «ГалоПолимер</w:t>
            </w:r>
            <w:r w:rsidR="00F51E82">
              <w:rPr>
                <w:b/>
                <w:sz w:val="22"/>
                <w:szCs w:val="22"/>
              </w:rPr>
              <w:t xml:space="preserve"> Пермь</w:t>
            </w:r>
            <w:r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1E3323" w:rsidP="00C96C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  <w:r w:rsidR="00500D00">
              <w:rPr>
                <w:b/>
                <w:sz w:val="22"/>
                <w:szCs w:val="22"/>
              </w:rPr>
              <w:t xml:space="preserve"> 2016г.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601CB5" w:rsidRDefault="00D93C32" w:rsidP="007B6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B8573B" w:rsidRPr="00601CB5" w:rsidRDefault="00D93C32" w:rsidP="00D34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D34C9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011</w:t>
            </w:r>
            <w:r w:rsidR="00D34C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43</w:t>
            </w:r>
            <w:r w:rsidR="00D34C93">
              <w:rPr>
                <w:sz w:val="22"/>
                <w:szCs w:val="22"/>
              </w:rPr>
              <w:t>5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A7FB2" w:rsidRDefault="00BA7FB2" w:rsidP="00BA7FB2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BA7FB2" w:rsidTr="00FF33E8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96"/>
              <w:gridCol w:w="3935"/>
            </w:tblGrid>
            <w:tr w:rsidR="00BA7FB2" w:rsidTr="00DB644A">
              <w:trPr>
                <w:jc w:val="center"/>
              </w:trPr>
              <w:tc>
                <w:tcPr>
                  <w:tcW w:w="6096" w:type="dxa"/>
                </w:tcPr>
                <w:p w:rsidR="00BA7FB2" w:rsidRPr="00211542" w:rsidRDefault="00BA7FB2" w:rsidP="00FF33E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35" w:type="dxa"/>
                </w:tcPr>
                <w:p w:rsidR="00BA7FB2" w:rsidRPr="00211542" w:rsidRDefault="00BA7FB2" w:rsidP="00BA7FB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ООО «ГалоПолимер Логистика»  </w:t>
                  </w:r>
                </w:p>
              </w:tc>
            </w:tr>
            <w:tr w:rsidR="00FA6721" w:rsidTr="00DB644A">
              <w:trPr>
                <w:trHeight w:val="302"/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35" w:type="dxa"/>
                </w:tcPr>
                <w:p w:rsidR="00FA6721" w:rsidRPr="00211542" w:rsidRDefault="001E3323" w:rsidP="00C96C0A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Август</w:t>
                  </w:r>
                  <w:r w:rsidR="00500D00">
                    <w:rPr>
                      <w:b/>
                      <w:sz w:val="22"/>
                      <w:szCs w:val="22"/>
                    </w:rPr>
                    <w:t xml:space="preserve"> 2016г.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FA6721" w:rsidRPr="00211542" w:rsidRDefault="00FA6721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  <w:r w:rsidR="004F69F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</w:tcPr>
                <w:p w:rsidR="00FA6721" w:rsidRPr="00211542" w:rsidRDefault="00D93C32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</w:tcPr>
                <w:p w:rsidR="00FA6721" w:rsidRPr="00211542" w:rsidRDefault="00D93C32" w:rsidP="00D34C9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="00D34C93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451</w:t>
                  </w:r>
                  <w:r w:rsidR="00D34C93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75</w:t>
                  </w:r>
                  <w:r w:rsidR="00D34C93">
                    <w:rPr>
                      <w:sz w:val="22"/>
                      <w:szCs w:val="22"/>
                    </w:rPr>
                    <w:t>4</w:t>
                  </w:r>
                  <w:bookmarkStart w:id="0" w:name="_GoBack"/>
                  <w:bookmarkEnd w:id="0"/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FA6721" w:rsidRPr="00211542" w:rsidRDefault="004F69F3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сведения о закупках у единственного источника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FA6721" w:rsidRPr="00211542" w:rsidRDefault="004F69F3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сведения о закупках, составляющих государственную тайну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  <w:tcBorders>
                    <w:bottom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BA7FB2" w:rsidRDefault="00BA7FB2" w:rsidP="00FF33E8"/>
        </w:tc>
      </w:tr>
    </w:tbl>
    <w:p w:rsidR="001A7F49" w:rsidRDefault="001A7F49"/>
    <w:sectPr w:rsidR="001A7F49" w:rsidSect="00A1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5F6"/>
    <w:multiLevelType w:val="multilevel"/>
    <w:tmpl w:val="6E9CF86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49"/>
    <w:rsid w:val="00024806"/>
    <w:rsid w:val="00075731"/>
    <w:rsid w:val="000A2D7C"/>
    <w:rsid w:val="000C404C"/>
    <w:rsid w:val="000D2610"/>
    <w:rsid w:val="000F2F63"/>
    <w:rsid w:val="00100D30"/>
    <w:rsid w:val="00145A33"/>
    <w:rsid w:val="00152229"/>
    <w:rsid w:val="00182828"/>
    <w:rsid w:val="001A7F49"/>
    <w:rsid w:val="001C17F7"/>
    <w:rsid w:val="001E3323"/>
    <w:rsid w:val="00205F3C"/>
    <w:rsid w:val="00215B95"/>
    <w:rsid w:val="00233899"/>
    <w:rsid w:val="002536F1"/>
    <w:rsid w:val="00264191"/>
    <w:rsid w:val="0027430F"/>
    <w:rsid w:val="002C38B7"/>
    <w:rsid w:val="002D684F"/>
    <w:rsid w:val="002E3F7F"/>
    <w:rsid w:val="0030067F"/>
    <w:rsid w:val="003961A4"/>
    <w:rsid w:val="003A2D46"/>
    <w:rsid w:val="003F0394"/>
    <w:rsid w:val="00474AAE"/>
    <w:rsid w:val="004D165A"/>
    <w:rsid w:val="004F69F3"/>
    <w:rsid w:val="005002F3"/>
    <w:rsid w:val="00500D00"/>
    <w:rsid w:val="00530DBD"/>
    <w:rsid w:val="0056549F"/>
    <w:rsid w:val="00566D6A"/>
    <w:rsid w:val="005735B9"/>
    <w:rsid w:val="0057750D"/>
    <w:rsid w:val="00585304"/>
    <w:rsid w:val="005A73C9"/>
    <w:rsid w:val="005C1280"/>
    <w:rsid w:val="00601CB5"/>
    <w:rsid w:val="00632FEA"/>
    <w:rsid w:val="00683F39"/>
    <w:rsid w:val="006C7344"/>
    <w:rsid w:val="006D4618"/>
    <w:rsid w:val="00715E92"/>
    <w:rsid w:val="007177A5"/>
    <w:rsid w:val="00727860"/>
    <w:rsid w:val="007407E2"/>
    <w:rsid w:val="0076518D"/>
    <w:rsid w:val="007B6E14"/>
    <w:rsid w:val="007F2F6C"/>
    <w:rsid w:val="00844126"/>
    <w:rsid w:val="008736DB"/>
    <w:rsid w:val="008A6B67"/>
    <w:rsid w:val="008C7D75"/>
    <w:rsid w:val="008E65A2"/>
    <w:rsid w:val="00981862"/>
    <w:rsid w:val="00987C57"/>
    <w:rsid w:val="00994188"/>
    <w:rsid w:val="009B2ABA"/>
    <w:rsid w:val="009D199A"/>
    <w:rsid w:val="009F2891"/>
    <w:rsid w:val="00A15175"/>
    <w:rsid w:val="00A17F3B"/>
    <w:rsid w:val="00A20E67"/>
    <w:rsid w:val="00A4545F"/>
    <w:rsid w:val="00AE4A6A"/>
    <w:rsid w:val="00AF410E"/>
    <w:rsid w:val="00B57A50"/>
    <w:rsid w:val="00B67C8E"/>
    <w:rsid w:val="00B8573B"/>
    <w:rsid w:val="00BA7FB2"/>
    <w:rsid w:val="00BB5172"/>
    <w:rsid w:val="00BC7BF4"/>
    <w:rsid w:val="00C0436D"/>
    <w:rsid w:val="00C9474C"/>
    <w:rsid w:val="00C96C0A"/>
    <w:rsid w:val="00CB6094"/>
    <w:rsid w:val="00CC4797"/>
    <w:rsid w:val="00CF5A6E"/>
    <w:rsid w:val="00D13840"/>
    <w:rsid w:val="00D25670"/>
    <w:rsid w:val="00D314A8"/>
    <w:rsid w:val="00D34C93"/>
    <w:rsid w:val="00D35D3C"/>
    <w:rsid w:val="00D43672"/>
    <w:rsid w:val="00D479FA"/>
    <w:rsid w:val="00D93C32"/>
    <w:rsid w:val="00DB644A"/>
    <w:rsid w:val="00DD2542"/>
    <w:rsid w:val="00DE0943"/>
    <w:rsid w:val="00DE0C0D"/>
    <w:rsid w:val="00DF27D2"/>
    <w:rsid w:val="00E11235"/>
    <w:rsid w:val="00E16A8A"/>
    <w:rsid w:val="00E96747"/>
    <w:rsid w:val="00EC710D"/>
    <w:rsid w:val="00EF6764"/>
    <w:rsid w:val="00F167FC"/>
    <w:rsid w:val="00F2445C"/>
    <w:rsid w:val="00F51E82"/>
    <w:rsid w:val="00F72F1F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Полимер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KuzkovaMA</dc:creator>
  <cp:lastModifiedBy>Зубарева Елена Николаевна</cp:lastModifiedBy>
  <cp:revision>5</cp:revision>
  <cp:lastPrinted>2016-06-06T11:02:00Z</cp:lastPrinted>
  <dcterms:created xsi:type="dcterms:W3CDTF">2016-09-15T08:56:00Z</dcterms:created>
  <dcterms:modified xsi:type="dcterms:W3CDTF">2017-01-09T12:54:00Z</dcterms:modified>
</cp:coreProperties>
</file>