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D2" w:rsidRDefault="00497C20" w:rsidP="002513B0">
      <w:pPr>
        <w:tabs>
          <w:tab w:val="left" w:pos="10915"/>
        </w:tabs>
      </w:pPr>
      <w:r>
        <w:rPr>
          <w:noProof/>
        </w:rPr>
        <w:drawing>
          <wp:inline distT="0" distB="0" distL="0" distR="0">
            <wp:extent cx="4632960" cy="716280"/>
            <wp:effectExtent l="0" t="0" r="0" b="7620"/>
            <wp:docPr id="1" name="Рисунок 1" descr="blank kirovo-chep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kirovo-chepe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D2" w:rsidRDefault="005457D2" w:rsidP="009130C9"/>
    <w:p w:rsidR="005457D2" w:rsidRDefault="005457D2" w:rsidP="009130C9"/>
    <w:p w:rsidR="005457D2" w:rsidRDefault="004F3E59" w:rsidP="009130C9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3855085</wp:posOffset>
                </wp:positionH>
                <wp:positionV relativeFrom="page">
                  <wp:posOffset>1640840</wp:posOffset>
                </wp:positionV>
                <wp:extent cx="144145" cy="149225"/>
                <wp:effectExtent l="0" t="0" r="46355" b="22225"/>
                <wp:wrapNone/>
                <wp:docPr id="3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9225"/>
                          <a:chOff x="24" y="0"/>
                          <a:chExt cx="19976" cy="20000"/>
                        </a:xfrm>
                      </wpg:grpSpPr>
                      <wps:wsp>
                        <wps:cNvPr id="35" name="Line 45"/>
                        <wps:cNvCnPr/>
                        <wps:spPr bwMode="auto">
                          <a:xfrm flipV="1">
                            <a:off x="19912" y="681"/>
                            <a:ext cx="88" cy="193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6"/>
                        <wps:cNvCnPr/>
                        <wps:spPr bwMode="auto">
                          <a:xfrm flipH="1">
                            <a:off x="24" y="0"/>
                            <a:ext cx="19976" cy="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03.55pt;margin-top:129.2pt;width:11.35pt;height:11.75pt;z-index:251653120;mso-position-horizontal-relative:page;mso-position-vertical-relative:page" coordorigin="24" coordsize="19976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" o:allowincell="f">
                <v:line id="Line 45" o:spid="_x0000_s1027" style="position:absolute;flip:y;visibility:visible;mso-wrap-style:square" from="19912,681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lhLMUAAADbAAAADwAAAGRycy9kb3ducmV2LnhtbESP3WrCQBSE74W+w3IKvdNNbCsS3YgE&#10;C0JL/UVvT7OnSTB7NmS3Jn37bkHwcpiZb5j5oje1uFLrKssK4lEEgji3uuJCwfHwNpyCcB5ZY22Z&#10;FPySg0X6MJhjom3HO7rufSEChF2CCkrvm0RKl5dk0I1sQxy8b9sa9EG2hdQtdgFuajmOook0WHFY&#10;KLGhrKT8sv8xCtbNJqaPbHV4cZ/nsT1tv1ZZ967U02O/nIHw1Pt7+NZeawXPr/D/JfwA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lhLMUAAADbAAAADwAAAAAAAAAA&#10;AAAAAAChAgAAZHJzL2Rvd25yZXYueG1sUEsFBgAAAAAEAAQA+QAAAJMDAAAAAA==&#10;" strokecolor="#002060" strokeweight=".5pt">
                  <v:stroke startarrowwidth="narrow" startarrowlength="short" endarrowwidth="narrow" endarrowlength="short"/>
                </v:line>
                <v:line id="Line 46" o:spid="_x0000_s1028" style="position:absolute;flip:x;visibility:visible;mso-wrap-style:square" from="24,0" to="20000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v/W8UAAADbAAAADwAAAGRycy9kb3ducmV2LnhtbESPQWvCQBSE74X+h+UVeqsbbRGJboIE&#10;BaGlahR7fc0+k2D2bchuTfrvuwXB4zAz3zCLdDCNuFLnassKxqMIBHFhdc2lguNh/TID4TyyxsYy&#10;KfglB2ny+LDAWNue93TNfSkChF2MCirv21hKV1Rk0I1sSxy8s+0M+iC7UuoO+wA3jZxE0VQarDks&#10;VNhSVlFxyX+Mgk27HdNHtjq8uc+viT3tvldZ/67U89OwnIPwNPh7+NbeaAWvU/j/En6AT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v/W8UAAADbAAAADwAAAAAAAAAA&#10;AAAAAAChAgAAZHJzL2Rvd25yZXYueG1sUEsFBgAAAAAEAAQA+QAAAJMDAAAAAA==&#10;" strokecolor="#002060" strokeweight=".5pt">
                  <v:stroke startarrowwidth="narrow" startarrowlength="short" endarrowwidth="narrow" endarrowlength="short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117475</wp:posOffset>
                </wp:positionV>
                <wp:extent cx="2762885" cy="1005840"/>
                <wp:effectExtent l="0" t="0" r="0" b="3810"/>
                <wp:wrapNone/>
                <wp:docPr id="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88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09" w:rsidRPr="00652973" w:rsidRDefault="00F45F09" w:rsidP="00652973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652973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ОТДЕЛ</w:t>
                            </w:r>
                          </w:p>
                          <w:p w:rsidR="00F45F09" w:rsidRDefault="00F45F09" w:rsidP="00652973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652973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ПРОИЗВОДСТВЕННОГО КОНТРОЛЯ ПРОМЫШЛЕННОЙ БЕЗОПАСНОСТИ</w:t>
                            </w:r>
                          </w:p>
                          <w:p w:rsidR="00F45F09" w:rsidRPr="00652973" w:rsidRDefault="00F45F09" w:rsidP="00652973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</w:p>
                          <w:p w:rsidR="00F45F09" w:rsidRPr="00652973" w:rsidRDefault="00F45F09" w:rsidP="00652973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652973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ГРАФИК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0.7pt;margin-top:9.25pt;width:217.55pt;height:7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" stroked="f">
                <v:textbox>
                  <w:txbxContent>
                    <w:p w:rsidR="00F45F09" w:rsidRPr="00652973" w:rsidRDefault="00F45F09" w:rsidP="00652973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652973">
                        <w:rPr>
                          <w:rFonts w:ascii="Arial" w:hAnsi="Arial" w:cs="Arial"/>
                          <w:b/>
                          <w:color w:val="002060"/>
                        </w:rPr>
                        <w:t>ОТДЕЛ</w:t>
                      </w:r>
                    </w:p>
                    <w:p w:rsidR="00F45F09" w:rsidRDefault="00F45F09" w:rsidP="00652973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652973">
                        <w:rPr>
                          <w:rFonts w:ascii="Arial" w:hAnsi="Arial" w:cs="Arial"/>
                          <w:b/>
                          <w:color w:val="002060"/>
                        </w:rPr>
                        <w:t>ПРОИЗВОДСТВЕННОГО КОНТРОЛЯ ПРОМЫШЛЕННОЙ БЕЗОПАСНОСТИ</w:t>
                      </w:r>
                    </w:p>
                    <w:p w:rsidR="00F45F09" w:rsidRPr="00652973" w:rsidRDefault="00F45F09" w:rsidP="00652973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</w:p>
                    <w:p w:rsidR="00F45F09" w:rsidRPr="00652973" w:rsidRDefault="00F45F09" w:rsidP="00652973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652973">
                        <w:rPr>
                          <w:rFonts w:ascii="Arial" w:hAnsi="Arial" w:cs="Arial"/>
                          <w:b/>
                          <w:color w:val="002060"/>
                        </w:rPr>
                        <w:t>ГРАФИК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1196975</wp:posOffset>
                </wp:positionH>
                <wp:positionV relativeFrom="page">
                  <wp:posOffset>1623060</wp:posOffset>
                </wp:positionV>
                <wp:extent cx="149225" cy="144145"/>
                <wp:effectExtent l="0" t="0" r="22225" b="27305"/>
                <wp:wrapNone/>
                <wp:docPr id="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4145"/>
                          <a:chOff x="0" y="0"/>
                          <a:chExt cx="20000" cy="19976"/>
                        </a:xfrm>
                      </wpg:grpSpPr>
                      <wps:wsp>
                        <wps:cNvPr id="31" name="Line 42"/>
                        <wps:cNvCnPr/>
                        <wps:spPr bwMode="auto">
                          <a:xfrm flipH="1">
                            <a:off x="681" y="0"/>
                            <a:ext cx="19319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3"/>
                        <wps:cNvCnPr/>
                        <wps:spPr bwMode="auto">
                          <a:xfrm>
                            <a:off x="0" y="0"/>
                            <a:ext cx="85" cy="199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94.25pt;margin-top:127.8pt;width:11.75pt;height:11.35pt;z-index:251652096;mso-position-horizontal-relative:page;mso-position-vertical-relative:page" coordsize="20000,1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" o:allowincell="f">
                <v:line id="Line 42" o:spid="_x0000_s1027" style="position:absolute;flip:x;visibility:visible;mso-wrap-style:square" from="681,0" to="20000,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JnL8UAAADbAAAADwAAAGRycy9kb3ducmV2LnhtbESPQWvCQBSE70L/w/IKvekmaZESXUMJ&#10;FgRFrZZ6fc2+JqHZtyG7Nem/dwXB4zAz3zDzbDCNOFPnassK4kkEgriwuuZSwefxffwKwnlkjY1l&#10;UvBPDrLFw2iOqbY9f9D54EsRIOxSVFB536ZSuqIig25iW+Lg/djOoA+yK6XusA9w08gkiqbSYM1h&#10;ocKW8oqK38OfUbBqdzFt8uXxxW1Pif3afy/zfq3U0+PwNgPhafD38K290gqeY7h+CT9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4JnL8UAAADbAAAADwAAAAAAAAAA&#10;AAAAAAChAgAAZHJzL2Rvd25yZXYueG1sUEsFBgAAAAAEAAQA+QAAAJMDAAAAAA==&#10;" strokecolor="#002060" strokeweight=".5pt">
                  <v:stroke startarrowwidth="narrow" startarrowlength="short" endarrowwidth="narrow" endarrowlength="short"/>
                </v:line>
                <v:line id="Line 43" o:spid="_x0000_s1028" style="position:absolute;visibility:visible;mso-wrap-style:square" from="0,0" to="85,1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P70sMAAADbAAAADwAAAGRycy9kb3ducmV2LnhtbESPQWsCMRSE7wX/Q3gFbzXrFmvZGkVa&#10;FurBQ1Xw+ti8bhY3L2GTrmt/vREEj8PMfMMsVoNtRU9daBwrmE4yEMSV0w3XCg778uUdRIjIGlvH&#10;pOBCAVbL0dMCC+3O/EP9LtYiQTgUqMDE6AspQ2XIYpg4T5y8X9dZjEl2tdQdnhPctjLPsjdpseG0&#10;YNDTp6HqtPuzCmb/U300s69+TmWZ709+w27rlRo/D+sPEJGG+Ajf299awWsOty/pB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T+9LDAAAA2wAAAA8AAAAAAAAAAAAA&#10;AAAAoQIAAGRycy9kb3ducmV2LnhtbFBLBQYAAAAABAAEAPkAAACRAwAAAAA=&#10;" strokecolor="#002060" strokeweight=".5pt">
                  <v:stroke startarrowwidth="narrow" startarrowlength="short" endarrowwidth="narrow" endarrowlength="short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6944995</wp:posOffset>
                </wp:positionH>
                <wp:positionV relativeFrom="paragraph">
                  <wp:posOffset>117475</wp:posOffset>
                </wp:positionV>
                <wp:extent cx="2543810" cy="1793875"/>
                <wp:effectExtent l="0" t="0" r="8890" b="0"/>
                <wp:wrapNone/>
                <wp:docPr id="2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81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09" w:rsidRPr="00074ECF" w:rsidRDefault="00F45F09" w:rsidP="00074ECF">
                            <w:pPr>
                              <w:rPr>
                                <w:b/>
                              </w:rPr>
                            </w:pPr>
                            <w:r w:rsidRPr="00074ECF"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F45F09" w:rsidRPr="00652973" w:rsidRDefault="00F45F09" w:rsidP="00074EC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Директор</w:t>
                            </w:r>
                          </w:p>
                          <w:p w:rsidR="00F45F09" w:rsidRPr="00652973" w:rsidRDefault="00F45F09" w:rsidP="00074EC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5297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         А.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Г. Гневнов</w:t>
                            </w:r>
                            <w:r w:rsidRPr="0065297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margin-left:546.85pt;margin-top:9.25pt;width:200.3pt;height:14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" stroked="f">
                <v:textbox>
                  <w:txbxContent>
                    <w:p w:rsidR="00F45F09" w:rsidRPr="00074ECF" w:rsidRDefault="00F45F09" w:rsidP="00074ECF">
                      <w:pPr>
                        <w:rPr>
                          <w:b/>
                        </w:rPr>
                      </w:pPr>
                      <w:r w:rsidRPr="00074ECF">
                        <w:rPr>
                          <w:b/>
                        </w:rPr>
                        <w:t>УТВЕРЖДАЮ</w:t>
                      </w:r>
                    </w:p>
                    <w:p w:rsidR="00F45F09" w:rsidRPr="00652973" w:rsidRDefault="00F45F09" w:rsidP="00074EC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Директор</w:t>
                      </w:r>
                    </w:p>
                    <w:p w:rsidR="00F45F09" w:rsidRPr="00652973" w:rsidRDefault="00F45F09" w:rsidP="00074EC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652973">
                        <w:rPr>
                          <w:b/>
                          <w:sz w:val="26"/>
                          <w:szCs w:val="26"/>
                        </w:rPr>
                        <w:t xml:space="preserve">                                А.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Г. Гневнов</w:t>
                      </w:r>
                      <w:r w:rsidRPr="0065297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10152380</wp:posOffset>
                </wp:positionH>
                <wp:positionV relativeFrom="page">
                  <wp:posOffset>1623695</wp:posOffset>
                </wp:positionV>
                <wp:extent cx="144145" cy="149225"/>
                <wp:effectExtent l="0" t="0" r="46355" b="22225"/>
                <wp:wrapNone/>
                <wp:docPr id="2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9225"/>
                          <a:chOff x="24" y="0"/>
                          <a:chExt cx="19976" cy="20000"/>
                        </a:xfrm>
                      </wpg:grpSpPr>
                      <wps:wsp>
                        <wps:cNvPr id="27" name="Line 69"/>
                        <wps:cNvCnPr/>
                        <wps:spPr bwMode="auto">
                          <a:xfrm flipV="1">
                            <a:off x="19912" y="681"/>
                            <a:ext cx="88" cy="193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0"/>
                        <wps:cNvCnPr/>
                        <wps:spPr bwMode="auto">
                          <a:xfrm flipH="1">
                            <a:off x="24" y="0"/>
                            <a:ext cx="19976" cy="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799.4pt;margin-top:127.85pt;width:11.35pt;height:11.75pt;z-index:251663360;mso-position-horizontal-relative:page;mso-position-vertical-relative:page" coordorigin="24" coordsize="19976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" o:allowincell="f">
                <v:line id="Line 69" o:spid="_x0000_s1027" style="position:absolute;flip:y;visibility:visible;mso-wrap-style:square" from="19912,681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7MHcUAAADbAAAADwAAAGRycy9kb3ducmV2LnhtbESPQWvCQBSE7wX/w/IEb3VjKK1EV5GQ&#10;QkCxVUu9vmZfk2D2bciuJv33bqHQ4zAz3zDL9WAacaPO1ZYVzKYRCOLC6ppLBR+n18c5COeRNTaW&#10;ScEPOVivRg9LTLTt+UC3oy9FgLBLUEHlfZtI6YqKDLqpbYmD9207gz7IrpS6wz7ATSPjKHqWBmsO&#10;CxW2lFZUXI5XoyBv32a0S7PTk9ufY/v5/pWl/VapyXjYLEB4Gvx/+K+dawXxC/x+CT9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7MHcUAAADbAAAADwAAAAAAAAAA&#10;AAAAAAChAgAAZHJzL2Rvd25yZXYueG1sUEsFBgAAAAAEAAQA+QAAAJMDAAAAAA==&#10;" strokecolor="#002060" strokeweight=".5pt">
                  <v:stroke startarrowwidth="narrow" startarrowlength="short" endarrowwidth="narrow" endarrowlength="short"/>
                </v:line>
                <v:line id="Line 70" o:spid="_x0000_s1028" style="position:absolute;flip:x;visibility:visible;mso-wrap-style:square" from="24,0" to="20000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FYb8IAAADbAAAADwAAAGRycy9kb3ducmV2LnhtbERPTWvCQBC9C/6HZQRvukmQIqmrlBBB&#10;sLQ2Ke11mp0modnZkN2a+O/dQ6HHx/veHSbTiSsNrrWsIF5HIIgrq1uuFbyXx9UWhPPIGjvLpOBG&#10;Dg77+WyHqbYjv9G18LUIIexSVNB436dSuqohg25te+LAfdvBoA9wqKUecAzhppNJFD1Igy2HhgZ7&#10;yhqqfopfo+DUv8b0nOXlxr18Jvbj8pVn41mp5WJ6egThafL/4j/3SStIwtjwJfwAu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2FYb8IAAADbAAAADwAAAAAAAAAAAAAA&#10;AAChAgAAZHJzL2Rvd25yZXYueG1sUEsFBgAAAAAEAAQA+QAAAJADAAAAAA==&#10;" strokecolor="#002060" strokeweight=".5pt">
                  <v:stroke startarrowwidth="narrow" startarrowlength="short" endarrowwidth="narrow" endarrowlength="short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7562850</wp:posOffset>
                </wp:positionH>
                <wp:positionV relativeFrom="page">
                  <wp:posOffset>1623060</wp:posOffset>
                </wp:positionV>
                <wp:extent cx="149225" cy="144145"/>
                <wp:effectExtent l="0" t="0" r="22225" b="27305"/>
                <wp:wrapNone/>
                <wp:docPr id="2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4145"/>
                          <a:chOff x="0" y="0"/>
                          <a:chExt cx="20000" cy="19976"/>
                        </a:xfrm>
                      </wpg:grpSpPr>
                      <wps:wsp>
                        <wps:cNvPr id="24" name="Line 48"/>
                        <wps:cNvCnPr/>
                        <wps:spPr bwMode="auto">
                          <a:xfrm flipH="1">
                            <a:off x="681" y="0"/>
                            <a:ext cx="19319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9"/>
                        <wps:cNvCnPr/>
                        <wps:spPr bwMode="auto">
                          <a:xfrm>
                            <a:off x="0" y="0"/>
                            <a:ext cx="85" cy="199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95.5pt;margin-top:127.8pt;width:11.75pt;height:11.35pt;z-index:251654144;mso-position-horizontal-relative:page;mso-position-vertical-relative:page" coordsize="20000,1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" o:allowincell="f">
                <v:line id="Line 48" o:spid="_x0000_s1027" style="position:absolute;flip:x;visibility:visible;mso-wrap-style:square" from="681,0" to="20000,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xSasQAAADbAAAADwAAAGRycy9kb3ducmV2LnhtbESPQWvCQBSE70L/w/IK3nRjEJHUVUpQ&#10;EBStWvT6mn1NQrNvQ3Y18d+7BcHjMDPfMLNFZypxo8aVlhWMhhEI4szqknMF36fVYArCeWSNlWVS&#10;cCcHi/lbb4aJti0f6Hb0uQgQdgkqKLyvEyldVpBBN7Q1cfB+bWPQB9nkUjfYBripZBxFE2mw5LBQ&#10;YE1pQdnf8WoUrOv9iLbp8jR2u0tsz18/y7TdKNV/7z4/QHjq/Cv8bK+1gngM/1/C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FJqxAAAANsAAAAPAAAAAAAAAAAA&#10;AAAAAKECAABkcnMvZG93bnJldi54bWxQSwUGAAAAAAQABAD5AAAAkgMAAAAA&#10;" strokecolor="#002060" strokeweight=".5pt">
                  <v:stroke startarrowwidth="narrow" startarrowlength="short" endarrowwidth="narrow" endarrowlength="short"/>
                </v:line>
                <v:line id="Line 49" o:spid="_x0000_s1028" style="position:absolute;visibility:visible;mso-wrap-style:square" from="0,0" to="85,1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P1e8QAAADbAAAADwAAAGRycy9kb3ducmV2LnhtbESPzWrDMBCE74W+g9hCbo0cg9PgRgml&#10;xZAcesgP9LpYW8vEWglLcZw8fRUI9DjMzDfMcj3aTgzUh9axgtk0A0FcO91yo+B4qF4XIEJE1tg5&#10;JgVXCrBePT8tsdTuwjsa9rERCcKhRAUmRl9KGWpDFsPUeeLk/breYkyyb6Tu8ZLgtpN5ls2lxZbT&#10;gkFPn4bq0/5sFRS3mf4xxdfwRlWVH05+y+7bKzV5GT/eQUQa43/40d5oBXkB9y/p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4/V7xAAAANsAAAAPAAAAAAAAAAAA&#10;AAAAAKECAABkcnMvZG93bnJldi54bWxQSwUGAAAAAAQABAD5AAAAkgMAAAAA&#10;" strokecolor="#002060" strokeweight=".5pt">
                  <v:stroke startarrowwidth="narrow" startarrowlength="short" endarrowwidth="narrow" endarrowlength="short"/>
                </v:line>
                <w10:wrap anchorx="page" anchory="page"/>
              </v:group>
            </w:pict>
          </mc:Fallback>
        </mc:AlternateContent>
      </w:r>
    </w:p>
    <w:p w:rsidR="005457D2" w:rsidRDefault="005457D2" w:rsidP="009130C9"/>
    <w:p w:rsidR="000A19E5" w:rsidRDefault="000A19E5" w:rsidP="009130C9"/>
    <w:p w:rsidR="000A19E5" w:rsidRDefault="000A19E5" w:rsidP="009130C9"/>
    <w:p w:rsidR="000A19E5" w:rsidRDefault="000A19E5" w:rsidP="009130C9"/>
    <w:p w:rsidR="000A19E5" w:rsidRDefault="000A19E5" w:rsidP="009130C9"/>
    <w:p w:rsidR="000A19E5" w:rsidRDefault="000A19E5" w:rsidP="009130C9"/>
    <w:p w:rsidR="000A19E5" w:rsidRDefault="004F3E59" w:rsidP="009130C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113030</wp:posOffset>
                </wp:positionV>
                <wp:extent cx="1049655" cy="335280"/>
                <wp:effectExtent l="0" t="0" r="0" b="7620"/>
                <wp:wrapNone/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09" w:rsidRPr="00074ECF" w:rsidRDefault="00F45F09">
                            <w:pPr>
                              <w:rPr>
                                <w:b/>
                              </w:rPr>
                            </w:pPr>
                            <w:r w:rsidRPr="00705978">
                              <w:rPr>
                                <w:b/>
                              </w:rPr>
                              <w:t>07-13/</w:t>
                            </w:r>
                            <w:r>
                              <w:rPr>
                                <w:b/>
                              </w:rPr>
                              <w:t>1975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8" style="position:absolute;margin-left:169.2pt;margin-top:8.9pt;width:82.65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" stroked="f">
                <v:textbox>
                  <w:txbxContent>
                    <w:p w:rsidR="00F45F09" w:rsidRPr="00074ECF" w:rsidRDefault="00F45F09">
                      <w:pPr>
                        <w:rPr>
                          <w:b/>
                        </w:rPr>
                      </w:pPr>
                      <w:r w:rsidRPr="00705978">
                        <w:rPr>
                          <w:b/>
                        </w:rPr>
                        <w:t>07-13/</w:t>
                      </w:r>
                      <w:r>
                        <w:rPr>
                          <w:b/>
                        </w:rPr>
                        <w:t>1975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113030</wp:posOffset>
                </wp:positionV>
                <wp:extent cx="1074420" cy="335280"/>
                <wp:effectExtent l="0" t="0" r="0" b="7620"/>
                <wp:wrapNone/>
                <wp:docPr id="2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09" w:rsidRPr="00074ECF" w:rsidRDefault="00F45F09" w:rsidP="000A19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5978">
                              <w:rPr>
                                <w:b/>
                              </w:rPr>
                              <w:t>03.09.2019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9" style="position:absolute;margin-left:52.8pt;margin-top:8.9pt;width:84.6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" stroked="f">
                <v:textbox>
                  <w:txbxContent>
                    <w:p w:rsidR="00F45F09" w:rsidRPr="00074ECF" w:rsidRDefault="00F45F09" w:rsidP="000A19E5">
                      <w:pPr>
                        <w:jc w:val="center"/>
                        <w:rPr>
                          <w:b/>
                        </w:rPr>
                      </w:pPr>
                      <w:r w:rsidRPr="00705978">
                        <w:rPr>
                          <w:b/>
                        </w:rPr>
                        <w:t>03.09.2019</w:t>
                      </w:r>
                    </w:p>
                  </w:txbxContent>
                </v:textbox>
              </v:rect>
            </w:pict>
          </mc:Fallback>
        </mc:AlternateContent>
      </w:r>
    </w:p>
    <w:p w:rsidR="000A19E5" w:rsidRDefault="000A19E5" w:rsidP="009130C9"/>
    <w:p w:rsidR="000A19E5" w:rsidRDefault="003762E2" w:rsidP="003762E2">
      <w:pPr>
        <w:spacing w:line="220" w:lineRule="exact"/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20"/>
        </w:rPr>
        <w:t xml:space="preserve">             </w:t>
      </w:r>
      <w:r w:rsidR="000A19E5">
        <w:rPr>
          <w:rFonts w:ascii="Arial" w:hAnsi="Arial" w:cs="Arial"/>
          <w:color w:val="002060"/>
          <w:sz w:val="20"/>
        </w:rPr>
        <w:t>от  ________________    №  _______________</w:t>
      </w:r>
      <w:r w:rsidR="000A19E5">
        <w:rPr>
          <w:rFonts w:ascii="Arial" w:hAnsi="Arial" w:cs="Arial"/>
          <w:color w:val="002060"/>
          <w:sz w:val="20"/>
        </w:rPr>
        <w:tab/>
        <w:t xml:space="preserve">   </w:t>
      </w:r>
      <w:r w:rsidR="000A19E5">
        <w:rPr>
          <w:rFonts w:ascii="Arial" w:hAnsi="Arial" w:cs="Arial"/>
          <w:color w:val="002060"/>
          <w:sz w:val="20"/>
        </w:rPr>
        <w:tab/>
      </w:r>
    </w:p>
    <w:p w:rsidR="000A19E5" w:rsidRDefault="000A19E5" w:rsidP="000A19E5">
      <w:pPr>
        <w:spacing w:line="220" w:lineRule="exact"/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20"/>
        </w:rPr>
        <w:t xml:space="preserve">                               </w:t>
      </w:r>
    </w:p>
    <w:p w:rsidR="005457D2" w:rsidRDefault="005457D2" w:rsidP="009130C9"/>
    <w:p w:rsidR="005457D2" w:rsidRDefault="004F3E59" w:rsidP="00913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114935</wp:posOffset>
                </wp:positionV>
                <wp:extent cx="2763520" cy="842645"/>
                <wp:effectExtent l="0" t="0" r="0" b="0"/>
                <wp:wrapNone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09" w:rsidRPr="00652973" w:rsidRDefault="00F45F09" w:rsidP="00652973">
                            <w:pPr>
                              <w:spacing w:line="24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5297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проведения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экспертизы промышленной безопасности (ЭПБ) технических устройств на 20</w:t>
                            </w:r>
                            <w:r w:rsidRPr="00DB433C">
                              <w:rPr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65297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од</w:t>
                            </w:r>
                          </w:p>
                          <w:p w:rsidR="00F45F09" w:rsidRPr="00074ECF" w:rsidRDefault="00F45F0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0" style="position:absolute;margin-left:37.9pt;margin-top:9.05pt;width:217.6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uUgwIAAA8F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" stroked="f">
                <v:textbox>
                  <w:txbxContent>
                    <w:p w:rsidR="00F45F09" w:rsidRPr="00652973" w:rsidRDefault="00F45F09" w:rsidP="00652973">
                      <w:pPr>
                        <w:spacing w:line="24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652973">
                        <w:rPr>
                          <w:b/>
                          <w:sz w:val="26"/>
                          <w:szCs w:val="26"/>
                        </w:rPr>
                        <w:t xml:space="preserve">проведения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экспертизы промышленной безопасности (ЭПБ) технических устройств на 20</w:t>
                      </w:r>
                      <w:r w:rsidRPr="00DB433C">
                        <w:rPr>
                          <w:b/>
                          <w:sz w:val="26"/>
                          <w:szCs w:val="26"/>
                        </w:rPr>
                        <w:t>20</w:t>
                      </w:r>
                      <w:r w:rsidRPr="00652973">
                        <w:rPr>
                          <w:b/>
                          <w:sz w:val="26"/>
                          <w:szCs w:val="26"/>
                        </w:rPr>
                        <w:t xml:space="preserve"> г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од</w:t>
                      </w:r>
                    </w:p>
                    <w:p w:rsidR="00F45F09" w:rsidRPr="00074ECF" w:rsidRDefault="00F45F0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3855720</wp:posOffset>
                </wp:positionH>
                <wp:positionV relativeFrom="page">
                  <wp:posOffset>3635375</wp:posOffset>
                </wp:positionV>
                <wp:extent cx="144145" cy="149225"/>
                <wp:effectExtent l="0" t="0" r="46355" b="22225"/>
                <wp:wrapNone/>
                <wp:docPr id="1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9225"/>
                          <a:chOff x="24" y="0"/>
                          <a:chExt cx="19976" cy="20000"/>
                        </a:xfrm>
                      </wpg:grpSpPr>
                      <wps:wsp>
                        <wps:cNvPr id="18" name="Line 57"/>
                        <wps:cNvCnPr/>
                        <wps:spPr bwMode="auto">
                          <a:xfrm flipV="1">
                            <a:off x="19912" y="681"/>
                            <a:ext cx="88" cy="1931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8"/>
                        <wps:cNvCnPr/>
                        <wps:spPr bwMode="auto">
                          <a:xfrm flipH="1">
                            <a:off x="24" y="0"/>
                            <a:ext cx="19976" cy="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03.6pt;margin-top:286.25pt;width:11.35pt;height:11.75pt;z-index:251656192;mso-position-horizontal-relative:page;mso-position-vertical-relative:page" coordorigin="24" coordsize="19976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" o:allowincell="f">
                <v:line id="Line 57" o:spid="_x0000_s1027" style="position:absolute;flip:y;visibility:visible;mso-wrap-style:square" from="19912,681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2S0sUAAADbAAAADwAAAGRycy9kb3ducmV2LnhtbESPQWvCQBCF74X+h2UKvdWNUoqkrlKC&#10;gmCpGotep9lpEpqdDdmtif/eOQjeZnhv3vtmthhco87UhdqzgfEoAUVceFtzaeD7sHqZggoR2WLj&#10;mQxcKMBi/vgww9T6nvd0zmOpJIRDigaqGNtU61BU5DCMfEss2q/vHEZZu1LbDnsJd42eJMmbdliz&#10;NFTYUlZR8Zf/OwPrdjumz2x5eA1fp4k/7n6WWb8x5vlp+HgHFWmId/Ptem0FX2DlFxlAz6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2S0sUAAADbAAAADwAAAAAAAAAA&#10;AAAAAAChAgAAZHJzL2Rvd25yZXYueG1sUEsFBgAAAAAEAAQA+QAAAJMDAAAAAA==&#10;" strokecolor="#002060" strokeweight=".5pt">
                  <v:stroke startarrowwidth="narrow" startarrowlength="short" endarrowwidth="narrow" endarrowlength="short"/>
                </v:line>
                <v:line id="Line 58" o:spid="_x0000_s1028" style="position:absolute;flip:x;visibility:visible;mso-wrap-style:square" from="24,0" to="20000,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E3ScMAAADbAAAADwAAAGRycy9kb3ducmV2LnhtbERPTWvCQBC9F/wPywje6kYppaZuggQL&#10;gtJqLO11zI5JMDsbsqtJ/323UPA2j/c5y3QwjbhR52rLCmbTCARxYXXNpYLP49vjCwjnkTU2lknB&#10;DzlIk9HDEmNtez7QLfelCCHsYlRQed/GUrqiIoNualviwJ1tZ9AH2JVSd9iHcNPIeRQ9S4M1h4YK&#10;W8oqKi751SjYtB8z2mXr45N7/57br/1pnfVbpSbjYfUKwtPg7+J/90aH+Qv4+yUcIJ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BN0nDAAAA2wAAAA8AAAAAAAAAAAAA&#10;AAAAoQIAAGRycy9kb3ducmV2LnhtbFBLBQYAAAAABAAEAPkAAACRAwAAAAA=&#10;" strokecolor="#002060" strokeweight=".5pt">
                  <v:stroke startarrowwidth="narrow" startarrowlength="short" endarrowwidth="narrow" endarrowlength="short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1142365</wp:posOffset>
                </wp:positionH>
                <wp:positionV relativeFrom="page">
                  <wp:posOffset>3634740</wp:posOffset>
                </wp:positionV>
                <wp:extent cx="149225" cy="144145"/>
                <wp:effectExtent l="0" t="0" r="22225" b="27305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4145"/>
                          <a:chOff x="0" y="0"/>
                          <a:chExt cx="20000" cy="19976"/>
                        </a:xfrm>
                      </wpg:grpSpPr>
                      <wps:wsp>
                        <wps:cNvPr id="15" name="Line 54"/>
                        <wps:cNvCnPr/>
                        <wps:spPr bwMode="auto">
                          <a:xfrm flipH="1">
                            <a:off x="681" y="0"/>
                            <a:ext cx="19319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5"/>
                        <wps:cNvCnPr/>
                        <wps:spPr bwMode="auto">
                          <a:xfrm>
                            <a:off x="0" y="0"/>
                            <a:ext cx="85" cy="199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206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89.95pt;margin-top:286.2pt;width:11.75pt;height:11.35pt;z-index:251655168;mso-position-horizontal-relative:page;mso-position-vertical-relative:page" coordsize="20000,1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" o:allowincell="f">
                <v:line id="Line 54" o:spid="_x0000_s1027" style="position:absolute;flip:x;visibility:visible;mso-wrap-style:square" from="681,0" to="20000,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w9TMMAAADbAAAADwAAAGRycy9kb3ducmV2LnhtbERPTWvCQBC9F/wPywje6kZpi6RuggQL&#10;gtJqLO11zI5JMDsbsqtJ/323UPA2j/c5y3QwjbhR52rLCmbTCARxYXXNpYLP49vjAoTzyBoby6Tg&#10;hxykyehhibG2PR/olvtShBB2MSqovG9jKV1RkUE3tS1x4M62M+gD7EqpO+xDuGnkPIpepMGaQ0OF&#10;LWUVFZf8ahRs2o8Z7bL18cm9f8/t1/60zvqtUpPxsHoF4Wnwd/G/e6PD/Gf4+yUcIJ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MPUzDAAAA2wAAAA8AAAAAAAAAAAAA&#10;AAAAoQIAAGRycy9kb3ducmV2LnhtbFBLBQYAAAAABAAEAPkAAACRAwAAAAA=&#10;" strokecolor="#002060" strokeweight=".5pt">
                  <v:stroke startarrowwidth="narrow" startarrowlength="short" endarrowwidth="narrow" endarrowlength="short"/>
                </v:line>
                <v:line id="Line 55" o:spid="_x0000_s1028" style="position:absolute;visibility:visible;mso-wrap-style:square" from="0,0" to="85,1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2hscEAAADbAAAADwAAAGRycy9kb3ducmV2LnhtbERPS2vCQBC+C/0PywjedKPgg9SNSEvA&#10;HnqoCl6H7DQbkp1dstuY9td3CwVv8/E9Z38YbScG6kPjWMFykYEgrpxuuFZwvZTzHYgQkTV2jknB&#10;NwU4FE+TPeba3fmDhnOsRQrhkKMCE6PPpQyVIYth4Txx4j5dbzEm2NdS93hP4baTqyzbSIsNpwaD&#10;nl4MVe35yypY/yz1zaxfhy2V5erS+jd2716p2XQ8PoOINMaH+N990mn+Bv5+S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XaGxwQAAANsAAAAPAAAAAAAAAAAAAAAA&#10;AKECAABkcnMvZG93bnJldi54bWxQSwUGAAAAAAQABAD5AAAAjwMAAAAA&#10;" strokecolor="#002060" strokeweight=".5pt">
                  <v:stroke startarrowwidth="narrow" startarrowlength="short" endarrowwidth="narrow" endarrowlength="short"/>
                </v:line>
                <w10:wrap anchorx="page" anchory="page"/>
              </v:group>
            </w:pict>
          </mc:Fallback>
        </mc:AlternateContent>
      </w:r>
      <w:r w:rsidR="000A19E5">
        <w:tab/>
      </w:r>
      <w:r w:rsidR="000A19E5">
        <w:tab/>
      </w:r>
      <w:r w:rsidR="000A19E5" w:rsidRPr="000A19E5">
        <w:t xml:space="preserve"> </w:t>
      </w:r>
    </w:p>
    <w:p w:rsidR="005457D2" w:rsidRDefault="000A19E5" w:rsidP="009130C9">
      <w:r w:rsidRPr="000A19E5">
        <w:t xml:space="preserve"> </w:t>
      </w:r>
    </w:p>
    <w:p w:rsidR="005457D2" w:rsidRDefault="005457D2" w:rsidP="009130C9"/>
    <w:p w:rsidR="005457D2" w:rsidRDefault="005457D2" w:rsidP="009130C9"/>
    <w:p w:rsidR="005457D2" w:rsidRDefault="005457D2" w:rsidP="009130C9"/>
    <w:p w:rsidR="005457D2" w:rsidRDefault="004F3E59" w:rsidP="009130C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9859010</wp:posOffset>
                </wp:positionH>
                <wp:positionV relativeFrom="paragraph">
                  <wp:posOffset>36195</wp:posOffset>
                </wp:positionV>
                <wp:extent cx="74295" cy="45720"/>
                <wp:effectExtent l="38100" t="19050" r="40005" b="11430"/>
                <wp:wrapNone/>
                <wp:docPr id="1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295" cy="45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09" w:rsidRPr="0042799A" w:rsidRDefault="00F45F09" w:rsidP="005931A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31" type="#_x0000_t202" style="position:absolute;margin-left:776.3pt;margin-top:2.85pt;width:5.85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" filled="f" stroked="f">
                <v:textbox>
                  <w:txbxContent>
                    <w:p w:rsidR="00F45F09" w:rsidRPr="0042799A" w:rsidRDefault="00F45F09" w:rsidP="005931A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5"/>
        <w:gridCol w:w="761"/>
        <w:gridCol w:w="425"/>
        <w:gridCol w:w="425"/>
        <w:gridCol w:w="993"/>
        <w:gridCol w:w="850"/>
        <w:gridCol w:w="992"/>
        <w:gridCol w:w="3261"/>
        <w:gridCol w:w="1134"/>
        <w:gridCol w:w="992"/>
        <w:gridCol w:w="1134"/>
        <w:gridCol w:w="1134"/>
        <w:gridCol w:w="1134"/>
        <w:gridCol w:w="1134"/>
      </w:tblGrid>
      <w:tr w:rsidR="005262CE" w:rsidRPr="003F65BC" w:rsidTr="00F439C2">
        <w:trPr>
          <w:trHeight w:val="20"/>
          <w:tblHeader/>
        </w:trPr>
        <w:tc>
          <w:tcPr>
            <w:tcW w:w="515" w:type="dxa"/>
            <w:vMerge w:val="restart"/>
            <w:vAlign w:val="center"/>
          </w:tcPr>
          <w:p w:rsidR="00463867" w:rsidRPr="003F65BC" w:rsidRDefault="00463867" w:rsidP="00BA7A3A">
            <w:pPr>
              <w:ind w:left="-113" w:right="-16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</w:t>
            </w:r>
          </w:p>
          <w:p w:rsidR="00463867" w:rsidRPr="003F65BC" w:rsidRDefault="00463867" w:rsidP="00BA7A3A">
            <w:pPr>
              <w:ind w:left="-113" w:right="-16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gramStart"/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761" w:type="dxa"/>
            <w:vMerge w:val="restart"/>
            <w:vAlign w:val="center"/>
          </w:tcPr>
          <w:p w:rsidR="00463867" w:rsidRPr="003F65BC" w:rsidRDefault="00463867" w:rsidP="005262CE">
            <w:pPr>
              <w:ind w:left="-113" w:right="-108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Корпус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463867" w:rsidRPr="003F65BC" w:rsidRDefault="00463867" w:rsidP="005262CE">
            <w:pPr>
              <w:ind w:left="-113" w:right="-108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Инв.</w:t>
            </w:r>
          </w:p>
          <w:p w:rsidR="00463867" w:rsidRPr="003F65BC" w:rsidRDefault="00463867" w:rsidP="005262CE">
            <w:pPr>
              <w:ind w:left="-113" w:right="-108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463867" w:rsidRPr="003F65BC" w:rsidRDefault="00463867" w:rsidP="005262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Зав.</w:t>
            </w:r>
          </w:p>
          <w:p w:rsidR="00463867" w:rsidRPr="003F65BC" w:rsidRDefault="00463867" w:rsidP="005262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850" w:type="dxa"/>
            <w:vMerge w:val="restart"/>
            <w:vAlign w:val="center"/>
          </w:tcPr>
          <w:p w:rsidR="00463867" w:rsidRPr="003F65BC" w:rsidRDefault="00AC1876" w:rsidP="00826C82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b/>
                <w:i/>
                <w:color w:val="FFFFFF" w:themeColor="background1"/>
                <w:sz w:val="22"/>
                <w:szCs w:val="22"/>
              </w:rPr>
              <w:t>е</w:t>
            </w:r>
            <w:r w:rsidR="00463867"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Позиция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463867" w:rsidRPr="003F65BC" w:rsidRDefault="00463867" w:rsidP="00826C82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Рег.</w:t>
            </w:r>
          </w:p>
          <w:p w:rsidR="00463867" w:rsidRPr="003F65BC" w:rsidRDefault="00463867" w:rsidP="00826C82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261" w:type="dxa"/>
            <w:vMerge w:val="restart"/>
            <w:vAlign w:val="center"/>
          </w:tcPr>
          <w:p w:rsidR="00463867" w:rsidRPr="003F65BC" w:rsidRDefault="00463867" w:rsidP="00826C82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Наименование ТУ</w:t>
            </w:r>
          </w:p>
        </w:tc>
        <w:tc>
          <w:tcPr>
            <w:tcW w:w="1134" w:type="dxa"/>
            <w:vMerge w:val="restart"/>
            <w:vAlign w:val="center"/>
          </w:tcPr>
          <w:p w:rsidR="00463867" w:rsidRPr="003F65BC" w:rsidRDefault="003E73EC" w:rsidP="00826C82">
            <w:pPr>
              <w:ind w:left="-113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Дата </w:t>
            </w:r>
            <w:r w:rsidR="00B20493"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ЭПБ</w:t>
            </w:r>
          </w:p>
        </w:tc>
        <w:tc>
          <w:tcPr>
            <w:tcW w:w="2126" w:type="dxa"/>
            <w:gridSpan w:val="2"/>
            <w:vAlign w:val="center"/>
          </w:tcPr>
          <w:p w:rsidR="00463867" w:rsidRPr="003F65BC" w:rsidRDefault="00463867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Объём, </w:t>
            </w:r>
            <w:proofErr w:type="gramStart"/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</w:t>
            </w:r>
            <w:proofErr w:type="gramEnd"/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³</w:t>
            </w:r>
          </w:p>
        </w:tc>
        <w:tc>
          <w:tcPr>
            <w:tcW w:w="2268" w:type="dxa"/>
            <w:gridSpan w:val="2"/>
            <w:vAlign w:val="center"/>
          </w:tcPr>
          <w:p w:rsidR="00463867" w:rsidRPr="003F65BC" w:rsidRDefault="00463867" w:rsidP="00826C82">
            <w:pPr>
              <w:ind w:left="-737" w:firstLine="708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Марка стали</w:t>
            </w:r>
          </w:p>
        </w:tc>
        <w:tc>
          <w:tcPr>
            <w:tcW w:w="1134" w:type="dxa"/>
            <w:vMerge w:val="restart"/>
            <w:vAlign w:val="center"/>
          </w:tcPr>
          <w:p w:rsidR="00463867" w:rsidRPr="003F65BC" w:rsidRDefault="00463867" w:rsidP="00826C82">
            <w:pPr>
              <w:ind w:left="-737" w:firstLine="708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при-</w:t>
            </w:r>
          </w:p>
          <w:p w:rsidR="00463867" w:rsidRPr="003F65BC" w:rsidRDefault="00463867" w:rsidP="00826C82">
            <w:pPr>
              <w:ind w:left="-737" w:firstLine="708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ложе-</w:t>
            </w:r>
          </w:p>
          <w:p w:rsidR="00463867" w:rsidRPr="003F65BC" w:rsidRDefault="00463867" w:rsidP="00826C82">
            <w:pPr>
              <w:ind w:left="-737" w:firstLine="708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ние</w:t>
            </w:r>
            <w:proofErr w:type="spellEnd"/>
          </w:p>
        </w:tc>
      </w:tr>
      <w:tr w:rsidR="005262CE" w:rsidRPr="003F65BC" w:rsidTr="00F439C2">
        <w:trPr>
          <w:tblHeader/>
        </w:trPr>
        <w:tc>
          <w:tcPr>
            <w:tcW w:w="515" w:type="dxa"/>
            <w:vMerge/>
            <w:vAlign w:val="center"/>
          </w:tcPr>
          <w:p w:rsidR="00463867" w:rsidRPr="003F65BC" w:rsidRDefault="00463867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" w:type="dxa"/>
            <w:vMerge/>
            <w:vAlign w:val="center"/>
          </w:tcPr>
          <w:p w:rsidR="00463867" w:rsidRPr="003F65BC" w:rsidRDefault="00463867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463867" w:rsidRPr="003F65BC" w:rsidRDefault="00463867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463867" w:rsidRPr="003F65BC" w:rsidRDefault="00463867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63867" w:rsidRPr="003F65BC" w:rsidRDefault="00463867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63867" w:rsidRPr="003F65BC" w:rsidRDefault="00463867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63867" w:rsidRPr="003F65BC" w:rsidRDefault="00463867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63867" w:rsidRPr="003F65BC" w:rsidRDefault="00463867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63867" w:rsidRPr="003F65BC" w:rsidRDefault="00463867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корпус</w:t>
            </w:r>
          </w:p>
          <w:p w:rsidR="00463867" w:rsidRPr="003F65BC" w:rsidRDefault="00463867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(м/</w:t>
            </w:r>
            <w:proofErr w:type="spellStart"/>
            <w:proofErr w:type="gramStart"/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</w:t>
            </w:r>
            <w:proofErr w:type="spellEnd"/>
            <w:proofErr w:type="gramEnd"/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63867" w:rsidRPr="003F65BC" w:rsidRDefault="00463867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рубашка</w:t>
            </w:r>
          </w:p>
          <w:p w:rsidR="00463867" w:rsidRPr="003F65BC" w:rsidRDefault="00463867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</w:t>
            </w:r>
            <w:proofErr w:type="spellStart"/>
            <w:proofErr w:type="gramStart"/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</w:t>
            </w:r>
            <w:proofErr w:type="spellEnd"/>
            <w:proofErr w:type="gramEnd"/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/ч)</w:t>
            </w:r>
          </w:p>
        </w:tc>
        <w:tc>
          <w:tcPr>
            <w:tcW w:w="1134" w:type="dxa"/>
            <w:vAlign w:val="center"/>
          </w:tcPr>
          <w:p w:rsidR="00463867" w:rsidRPr="003F65BC" w:rsidRDefault="00463867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корпус</w:t>
            </w:r>
          </w:p>
          <w:p w:rsidR="00463867" w:rsidRPr="003F65BC" w:rsidRDefault="00463867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(м/</w:t>
            </w:r>
            <w:proofErr w:type="spellStart"/>
            <w:proofErr w:type="gramStart"/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</w:t>
            </w:r>
            <w:proofErr w:type="spellEnd"/>
            <w:proofErr w:type="gramEnd"/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463867" w:rsidRPr="003F65BC" w:rsidRDefault="00463867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рубашка</w:t>
            </w:r>
          </w:p>
          <w:p w:rsidR="00463867" w:rsidRPr="003F65BC" w:rsidRDefault="00463867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</w:t>
            </w:r>
            <w:proofErr w:type="spellStart"/>
            <w:proofErr w:type="gramStart"/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</w:t>
            </w:r>
            <w:proofErr w:type="spellEnd"/>
            <w:proofErr w:type="gramEnd"/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/ч)</w:t>
            </w:r>
          </w:p>
        </w:tc>
        <w:tc>
          <w:tcPr>
            <w:tcW w:w="1134" w:type="dxa"/>
            <w:vMerge/>
            <w:vAlign w:val="center"/>
          </w:tcPr>
          <w:p w:rsidR="00463867" w:rsidRPr="003F65BC" w:rsidRDefault="00463867" w:rsidP="00826C8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8F8" w:rsidRPr="003F65BC" w:rsidTr="00F439C2">
        <w:tc>
          <w:tcPr>
            <w:tcW w:w="14884" w:type="dxa"/>
            <w:gridSpan w:val="14"/>
            <w:vAlign w:val="center"/>
          </w:tcPr>
          <w:p w:rsidR="00F538F8" w:rsidRPr="003F65BC" w:rsidRDefault="00F538F8" w:rsidP="004C3F12">
            <w:pPr>
              <w:ind w:left="-113" w:right="-1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BC">
              <w:rPr>
                <w:rFonts w:ascii="Times New Roman" w:hAnsi="Times New Roman" w:cs="Times New Roman"/>
                <w:b/>
                <w:sz w:val="32"/>
                <w:szCs w:val="32"/>
              </w:rPr>
              <w:t>Цех №2</w:t>
            </w:r>
          </w:p>
        </w:tc>
      </w:tr>
      <w:tr w:rsidR="00F538F8" w:rsidRPr="003F65BC" w:rsidTr="00F439C2">
        <w:tc>
          <w:tcPr>
            <w:tcW w:w="14884" w:type="dxa"/>
            <w:gridSpan w:val="14"/>
            <w:vAlign w:val="center"/>
          </w:tcPr>
          <w:p w:rsidR="00F538F8" w:rsidRPr="003F65BC" w:rsidRDefault="000F59D5" w:rsidP="004C3F12">
            <w:pPr>
              <w:ind w:left="-113" w:right="-16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Оборудование, работающее под  избыточным  давлением</w:t>
            </w:r>
          </w:p>
        </w:tc>
      </w:tr>
      <w:tr w:rsidR="000F59D5" w:rsidRPr="003F65BC" w:rsidTr="000F59D5">
        <w:tc>
          <w:tcPr>
            <w:tcW w:w="515" w:type="dxa"/>
            <w:vAlign w:val="center"/>
          </w:tcPr>
          <w:p w:rsidR="000F59D5" w:rsidRPr="000F59D5" w:rsidRDefault="001436F3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684</w:t>
            </w:r>
          </w:p>
        </w:tc>
        <w:tc>
          <w:tcPr>
            <w:tcW w:w="850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6/1</w:t>
            </w:r>
          </w:p>
        </w:tc>
        <w:tc>
          <w:tcPr>
            <w:tcW w:w="992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Сборник фтористого водорода</w:t>
            </w:r>
          </w:p>
        </w:tc>
        <w:tc>
          <w:tcPr>
            <w:tcW w:w="1134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59D5" w:rsidRPr="000F59D5" w:rsidRDefault="001436F3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="000F59D5" w:rsidRPr="000F59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9D5" w:rsidRPr="003F65BC" w:rsidTr="000F59D5">
        <w:tc>
          <w:tcPr>
            <w:tcW w:w="515" w:type="dxa"/>
            <w:vAlign w:val="center"/>
          </w:tcPr>
          <w:p w:rsidR="000F59D5" w:rsidRPr="000F59D5" w:rsidRDefault="001436F3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822</w:t>
            </w:r>
          </w:p>
        </w:tc>
        <w:tc>
          <w:tcPr>
            <w:tcW w:w="850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  <w:tc>
          <w:tcPr>
            <w:tcW w:w="992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Сборник фтористого водорода</w:t>
            </w:r>
          </w:p>
        </w:tc>
        <w:tc>
          <w:tcPr>
            <w:tcW w:w="1134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59D5" w:rsidRPr="000F59D5" w:rsidRDefault="001436F3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="000F59D5" w:rsidRPr="000F59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59D5" w:rsidRPr="003F65BC" w:rsidTr="000F59D5">
        <w:tc>
          <w:tcPr>
            <w:tcW w:w="515" w:type="dxa"/>
            <w:vAlign w:val="center"/>
          </w:tcPr>
          <w:p w:rsidR="000F59D5" w:rsidRPr="000F59D5" w:rsidRDefault="001436F3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1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923</w:t>
            </w:r>
          </w:p>
        </w:tc>
        <w:tc>
          <w:tcPr>
            <w:tcW w:w="850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6/3</w:t>
            </w:r>
          </w:p>
        </w:tc>
        <w:tc>
          <w:tcPr>
            <w:tcW w:w="992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Сборник фтористого водорода</w:t>
            </w:r>
          </w:p>
        </w:tc>
        <w:tc>
          <w:tcPr>
            <w:tcW w:w="1134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Март </w:t>
            </w: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59D5" w:rsidRPr="000F59D5" w:rsidRDefault="001436F3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="000F59D5" w:rsidRPr="000F59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59D5" w:rsidRPr="000F59D5" w:rsidRDefault="000F59D5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0F59D5">
        <w:tc>
          <w:tcPr>
            <w:tcW w:w="515" w:type="dxa"/>
            <w:vAlign w:val="center"/>
          </w:tcPr>
          <w:p w:rsidR="00C2001F" w:rsidRPr="00C2001F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1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388</w:t>
            </w:r>
          </w:p>
        </w:tc>
        <w:tc>
          <w:tcPr>
            <w:tcW w:w="993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2935</w:t>
            </w:r>
          </w:p>
        </w:tc>
        <w:tc>
          <w:tcPr>
            <w:tcW w:w="850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51/9</w:t>
            </w:r>
          </w:p>
        </w:tc>
        <w:tc>
          <w:tcPr>
            <w:tcW w:w="992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Сборник фтористого водорода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0F59D5">
        <w:tc>
          <w:tcPr>
            <w:tcW w:w="515" w:type="dxa"/>
            <w:vAlign w:val="center"/>
          </w:tcPr>
          <w:p w:rsidR="00C2001F" w:rsidRPr="00C2001F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389</w:t>
            </w:r>
          </w:p>
        </w:tc>
        <w:tc>
          <w:tcPr>
            <w:tcW w:w="993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2936</w:t>
            </w:r>
          </w:p>
        </w:tc>
        <w:tc>
          <w:tcPr>
            <w:tcW w:w="850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51/10</w:t>
            </w:r>
          </w:p>
        </w:tc>
        <w:tc>
          <w:tcPr>
            <w:tcW w:w="992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Сборник фтористого водорода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 xml:space="preserve">Июнь </w:t>
            </w:r>
            <w:r w:rsidRPr="00C200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992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0,06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0F59D5">
        <w:tc>
          <w:tcPr>
            <w:tcW w:w="515" w:type="dxa"/>
            <w:vAlign w:val="center"/>
          </w:tcPr>
          <w:p w:rsidR="00C2001F" w:rsidRPr="00C2001F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761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850" w:type="dxa"/>
            <w:gridSpan w:val="2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2890</w:t>
            </w:r>
          </w:p>
        </w:tc>
        <w:tc>
          <w:tcPr>
            <w:tcW w:w="850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3261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Сборник щелочи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C2001F">
        <w:tc>
          <w:tcPr>
            <w:tcW w:w="515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1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993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3139</w:t>
            </w:r>
          </w:p>
        </w:tc>
        <w:tc>
          <w:tcPr>
            <w:tcW w:w="850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51/11</w:t>
            </w:r>
          </w:p>
        </w:tc>
        <w:tc>
          <w:tcPr>
            <w:tcW w:w="992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Сборник фтористого водорода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C2001F">
        <w:tc>
          <w:tcPr>
            <w:tcW w:w="515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1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993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992</w:t>
            </w:r>
          </w:p>
        </w:tc>
        <w:tc>
          <w:tcPr>
            <w:tcW w:w="850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50/1</w:t>
            </w:r>
          </w:p>
        </w:tc>
        <w:tc>
          <w:tcPr>
            <w:tcW w:w="992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Сборник фтористого водорода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Июль  2020</w:t>
            </w:r>
          </w:p>
        </w:tc>
        <w:tc>
          <w:tcPr>
            <w:tcW w:w="992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C2001F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C2001F">
        <w:tc>
          <w:tcPr>
            <w:tcW w:w="515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1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456</w:t>
            </w:r>
          </w:p>
        </w:tc>
        <w:tc>
          <w:tcPr>
            <w:tcW w:w="993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3110</w:t>
            </w:r>
          </w:p>
        </w:tc>
        <w:tc>
          <w:tcPr>
            <w:tcW w:w="850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51/12</w:t>
            </w:r>
          </w:p>
        </w:tc>
        <w:tc>
          <w:tcPr>
            <w:tcW w:w="992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Сборник фтористого водорода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C2001F">
        <w:tc>
          <w:tcPr>
            <w:tcW w:w="515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</w:p>
        </w:tc>
        <w:tc>
          <w:tcPr>
            <w:tcW w:w="992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Реактор для раствора фторида калия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Сентябрь 2020</w:t>
            </w:r>
          </w:p>
        </w:tc>
        <w:tc>
          <w:tcPr>
            <w:tcW w:w="992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C2001F">
        <w:tc>
          <w:tcPr>
            <w:tcW w:w="515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61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993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1002</w:t>
            </w:r>
          </w:p>
        </w:tc>
        <w:tc>
          <w:tcPr>
            <w:tcW w:w="850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50/2</w:t>
            </w:r>
          </w:p>
        </w:tc>
        <w:tc>
          <w:tcPr>
            <w:tcW w:w="992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Сборник фтористого водорода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Сентябрь 2020</w:t>
            </w:r>
          </w:p>
        </w:tc>
        <w:tc>
          <w:tcPr>
            <w:tcW w:w="992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C2001F">
        <w:tc>
          <w:tcPr>
            <w:tcW w:w="515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61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1/1</w:t>
            </w:r>
          </w:p>
        </w:tc>
        <w:tc>
          <w:tcPr>
            <w:tcW w:w="992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Сборник фтористого водорода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Октябрь 2020</w:t>
            </w:r>
          </w:p>
        </w:tc>
        <w:tc>
          <w:tcPr>
            <w:tcW w:w="992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C2001F">
        <w:tc>
          <w:tcPr>
            <w:tcW w:w="515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61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</w:tc>
        <w:tc>
          <w:tcPr>
            <w:tcW w:w="992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Сборник фтористого водорода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Ноябрь 2020</w:t>
            </w:r>
          </w:p>
        </w:tc>
        <w:tc>
          <w:tcPr>
            <w:tcW w:w="992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1F">
              <w:rPr>
                <w:rFonts w:ascii="Times New Roman" w:hAnsi="Times New Roman" w:cs="Times New Roman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C2001F" w:rsidRDefault="00C2001F" w:rsidP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0F59D5">
        <w:tc>
          <w:tcPr>
            <w:tcW w:w="14884" w:type="dxa"/>
            <w:gridSpan w:val="14"/>
            <w:vAlign w:val="center"/>
          </w:tcPr>
          <w:p w:rsidR="00C2001F" w:rsidRPr="003F65BC" w:rsidRDefault="00C2001F" w:rsidP="000F59D5">
            <w:pPr>
              <w:rPr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Подъемные сооружения</w:t>
            </w: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2001F" w:rsidRPr="003F65BC" w:rsidRDefault="00C2001F" w:rsidP="001F77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12391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3F65BC" w:rsidRDefault="00C2001F" w:rsidP="001F775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13604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Кран мостовой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1486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Электрическая таль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1487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Электрическая таль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E53FB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E53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E53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2001F" w:rsidRPr="003F65BC" w:rsidRDefault="00C2001F" w:rsidP="00E53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8024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E53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3F65BC" w:rsidRDefault="00C2001F" w:rsidP="00E53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E53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Электрическая таль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E53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E53FB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E53FB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E53FB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E53FB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E53FB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0F59D5">
        <w:tc>
          <w:tcPr>
            <w:tcW w:w="14884" w:type="dxa"/>
            <w:gridSpan w:val="14"/>
            <w:vAlign w:val="center"/>
          </w:tcPr>
          <w:p w:rsidR="00C2001F" w:rsidRPr="003F65BC" w:rsidRDefault="00C2001F" w:rsidP="000F59D5">
            <w:pPr>
              <w:rPr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Технологические трубопроводы</w:t>
            </w:r>
          </w:p>
        </w:tc>
      </w:tr>
      <w:tr w:rsidR="00C2001F" w:rsidRPr="003F65BC" w:rsidTr="000F59D5">
        <w:tc>
          <w:tcPr>
            <w:tcW w:w="515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93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261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 xml:space="preserve">Кубовые с </w:t>
            </w:r>
            <w:proofErr w:type="spellStart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элегаза</w:t>
            </w:r>
            <w:proofErr w:type="spellEnd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Start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 xml:space="preserve"> Е</w:t>
            </w:r>
            <w:proofErr w:type="gramEnd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 xml:space="preserve"> 46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0F59D5">
        <w:tc>
          <w:tcPr>
            <w:tcW w:w="515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261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Сдувка</w:t>
            </w:r>
            <w:proofErr w:type="spellEnd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элегаза</w:t>
            </w:r>
            <w:proofErr w:type="spellEnd"/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0F59D5">
        <w:tc>
          <w:tcPr>
            <w:tcW w:w="515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1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261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 xml:space="preserve">Сброс продувочных газов с узла </w:t>
            </w:r>
            <w:proofErr w:type="spellStart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компримирования</w:t>
            </w:r>
            <w:proofErr w:type="spellEnd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 xml:space="preserve"> в систему </w:t>
            </w:r>
            <w:proofErr w:type="spellStart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термообезвреживания</w:t>
            </w:r>
            <w:proofErr w:type="spellEnd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 xml:space="preserve"> уч. 49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0F59D5">
        <w:tc>
          <w:tcPr>
            <w:tcW w:w="515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1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261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 xml:space="preserve">Трубопровод подачи фтора от </w:t>
            </w:r>
            <w:r w:rsidRPr="000F59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аппаратов (поз. 11) до газгольдеров (поз. 13/1, 2)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Январь </w:t>
            </w:r>
            <w:r w:rsidRPr="000F59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115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0F59D5">
        <w:tc>
          <w:tcPr>
            <w:tcW w:w="515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761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261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 xml:space="preserve">Трубопровод подачи фтора от газгольдеров (поз.13/1, 2) на НД - 1, 2, 3, 4. 5. 6. 7. 8, 9, 10. 11. 12, 13, 14, 15, 16, 17, 18 и </w:t>
            </w:r>
            <w:proofErr w:type="gramStart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комп-рессоры</w:t>
            </w:r>
            <w:proofErr w:type="gramEnd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 xml:space="preserve"> (поз.62/1-6)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0F59D5">
        <w:tc>
          <w:tcPr>
            <w:tcW w:w="515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1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261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Подача раствора КОН от</w:t>
            </w:r>
            <w:proofErr w:type="gramStart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 xml:space="preserve"> Е</w:t>
            </w:r>
            <w:proofErr w:type="gramEnd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 xml:space="preserve"> 20 в K 16/1, 2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0F59D5">
        <w:tc>
          <w:tcPr>
            <w:tcW w:w="515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1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261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Газоотводные трубопроводы от сборников (поз. 6/1-3) в колонну (поз. 14/1)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0F59D5">
        <w:tc>
          <w:tcPr>
            <w:tcW w:w="515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1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261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 xml:space="preserve">Трубопровод подачи фтора от компрессоров (поз.62/1-6) в реакторы </w:t>
            </w:r>
            <w:proofErr w:type="gramStart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2/1-5 в аппараты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oз</w:t>
            </w:r>
            <w:proofErr w:type="spellEnd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. 158/1-4; 2/1-12)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0F59D5">
        <w:tc>
          <w:tcPr>
            <w:tcW w:w="515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1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261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Сброс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абгазов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реакторов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proofErr w:type="gramEnd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 xml:space="preserve">. 2/1-12) в систему </w:t>
            </w:r>
            <w:proofErr w:type="spellStart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термообезвреживания</w:t>
            </w:r>
            <w:proofErr w:type="spellEnd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 xml:space="preserve"> уч. 49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0F59D5">
        <w:tc>
          <w:tcPr>
            <w:tcW w:w="515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261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 xml:space="preserve">Трубопровод подачи фтористого водорода от сборников поз. 6/1-3 в </w:t>
            </w:r>
            <w:proofErr w:type="spellStart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апп</w:t>
            </w:r>
            <w:proofErr w:type="spellEnd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. 11; 14/2,3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0F59D5">
        <w:tc>
          <w:tcPr>
            <w:tcW w:w="515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61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261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Трубопроводы залива раствора щелочи (соды) в скруббер (поз. 33/2, 4, 3, 3а, 5)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0F59D5">
        <w:tc>
          <w:tcPr>
            <w:tcW w:w="515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61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261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Прием фтористого водорода из цеха № 1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0F59D5">
        <w:tc>
          <w:tcPr>
            <w:tcW w:w="515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61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3261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Подача раствора КОН от Н 22 в</w:t>
            </w:r>
            <w:proofErr w:type="gramStart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 xml:space="preserve"> Е</w:t>
            </w:r>
            <w:proofErr w:type="gramEnd"/>
            <w:r w:rsidRPr="000F59D5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7059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0F59D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0F59D5" w:rsidRDefault="00C2001F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14884" w:type="dxa"/>
            <w:gridSpan w:val="14"/>
            <w:vAlign w:val="center"/>
          </w:tcPr>
          <w:p w:rsidR="00C2001F" w:rsidRPr="003F65BC" w:rsidRDefault="00C2001F" w:rsidP="00043217">
            <w:pPr>
              <w:ind w:left="-113" w:right="-1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BC">
              <w:rPr>
                <w:rFonts w:ascii="Times New Roman" w:hAnsi="Times New Roman" w:cs="Times New Roman"/>
                <w:b/>
                <w:sz w:val="32"/>
                <w:szCs w:val="32"/>
              </w:rPr>
              <w:t>Цех №5</w:t>
            </w:r>
          </w:p>
        </w:tc>
      </w:tr>
      <w:tr w:rsidR="00C2001F" w:rsidRPr="003F65BC" w:rsidTr="00F439C2">
        <w:tc>
          <w:tcPr>
            <w:tcW w:w="14884" w:type="dxa"/>
            <w:gridSpan w:val="14"/>
            <w:vAlign w:val="center"/>
          </w:tcPr>
          <w:p w:rsidR="00C2001F" w:rsidRPr="003F65BC" w:rsidRDefault="00C2001F" w:rsidP="001E3BF6">
            <w:pPr>
              <w:ind w:left="-113" w:right="-16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Компрессоры</w:t>
            </w:r>
          </w:p>
        </w:tc>
      </w:tr>
      <w:tr w:rsidR="00C2001F" w:rsidRPr="003F65BC" w:rsidTr="00491B24">
        <w:tc>
          <w:tcPr>
            <w:tcW w:w="515" w:type="dxa"/>
            <w:vAlign w:val="center"/>
          </w:tcPr>
          <w:p w:rsidR="00C2001F" w:rsidRPr="003F65BC" w:rsidRDefault="00C2001F" w:rsidP="006D3867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9941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1/26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Аммиачный компрессор ДАО-750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91B24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6D3867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2513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2513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9904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2513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2513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1/29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C2001F" w:rsidRPr="003F65BC" w:rsidRDefault="00C200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Аммиачный компрессор АДК-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73/40</w:t>
            </w:r>
          </w:p>
        </w:tc>
        <w:tc>
          <w:tcPr>
            <w:tcW w:w="1134" w:type="dxa"/>
            <w:vAlign w:val="bottom"/>
          </w:tcPr>
          <w:p w:rsidR="00C2001F" w:rsidRPr="003F65BC" w:rsidRDefault="00C200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Февраль 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6D3867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2513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2513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9868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2513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2513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1/7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C2001F" w:rsidRPr="003F65BC" w:rsidRDefault="00C200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Аммиачный компрессор ДАОН-350П</w:t>
            </w:r>
          </w:p>
        </w:tc>
        <w:tc>
          <w:tcPr>
            <w:tcW w:w="1134" w:type="dxa"/>
            <w:vAlign w:val="bottom"/>
          </w:tcPr>
          <w:p w:rsidR="00C2001F" w:rsidRPr="003F65BC" w:rsidRDefault="00C200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6D3867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2513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2513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9938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2513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2513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1/1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C2001F" w:rsidRPr="003F65BC" w:rsidRDefault="00C200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Аммиачный компрессор ДАО-750</w:t>
            </w:r>
          </w:p>
        </w:tc>
        <w:tc>
          <w:tcPr>
            <w:tcW w:w="1134" w:type="dxa"/>
            <w:vAlign w:val="bottom"/>
          </w:tcPr>
          <w:p w:rsidR="00C2001F" w:rsidRPr="003F65BC" w:rsidRDefault="00C200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Октябрь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2513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2513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9981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2513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2513B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1/14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C2001F" w:rsidRPr="003F65BC" w:rsidRDefault="00C200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Аммиачный компрессор ДАО-550</w:t>
            </w:r>
          </w:p>
        </w:tc>
        <w:tc>
          <w:tcPr>
            <w:tcW w:w="1134" w:type="dxa"/>
            <w:vAlign w:val="bottom"/>
          </w:tcPr>
          <w:p w:rsidR="00C2001F" w:rsidRPr="003F65BC" w:rsidRDefault="00C200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Ноябрь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14884" w:type="dxa"/>
            <w:gridSpan w:val="14"/>
            <w:vAlign w:val="center"/>
          </w:tcPr>
          <w:p w:rsidR="00C2001F" w:rsidRPr="003F65BC" w:rsidRDefault="00C2001F" w:rsidP="00A22D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Оборудование, работающее под  избыточным  давлением</w:t>
            </w: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9866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10/12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4225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Испаритель ИКТ-300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1,48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10Г2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33779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Холодильник ХРК-3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0,103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0,0048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АМГ-2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35613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16-394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3/4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1092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Водомаслоотделитель</w:t>
            </w:r>
            <w:proofErr w:type="spellEnd"/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1,78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Вст3х4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35613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16-845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1036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Адсорбер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1,78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Вст3пс4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35613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16-841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1040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Адсорбер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2,45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Вст3пс4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35613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16-48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1096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Фильтр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1436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2Х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35613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16-456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3.7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1088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Воздухоподогреватель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2,45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0,37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Вст3пс4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Ст3сп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10063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36838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5/11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72/352303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Промсосуд</w:t>
            </w:r>
            <w:proofErr w:type="spell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 120ПСЗ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09Г2С12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10064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36050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4/11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101/352304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Маслоотделитель 300ОММ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09Г2С12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10059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9/5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925/352313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Испаритель ИМКА-460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3,78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2,65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09Г2С12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9886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7193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9/16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4228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Испаритель ИТГ-800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35614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16-391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4/4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Водомаслоотделитель</w:t>
            </w:r>
            <w:proofErr w:type="spellEnd"/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1,37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Вст3х4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33896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92000/3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351774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Емкость V=50м3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09Г2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33781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4880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холодильник ХРК-3/8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0,103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0,0048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АМГ-2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33781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2852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Холодильник ХРК-3-04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0,103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0,0048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АМГ-2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10074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36883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6/6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780/352423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Промсосуд</w:t>
            </w:r>
            <w:proofErr w:type="spell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 120ПСЗ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09Г2С12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10088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36941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3/4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4167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Отделитель жидкости ОЖ-350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2,53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09Г2С12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9918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495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10/11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4215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Испаритель ИКТ-300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1,48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10Г2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9896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4/29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4247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Маслоотделитель ОММ-300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3,67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Ст3сп </w:t>
            </w: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грА</w:t>
            </w:r>
            <w:proofErr w:type="spellEnd"/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10023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10/10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4277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Испаритель ИКТ-300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16ГС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436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10012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7922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10/6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4281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Испаритель ИТГ-800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436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10А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35622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749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528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Воздухоохладитель концевой </w:t>
            </w: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Вок</w:t>
            </w:r>
            <w:proofErr w:type="spell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  250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2,45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Вст3пс4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9899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8/1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4241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Линейный ресивер 5РВ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Ст3грА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9900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8/2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4269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Линейный ресивер 5РВ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proofErr w:type="spell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10098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37119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7/1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4286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Маслоотделитель 300ОММ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09Г2С12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9994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24308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6/2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4165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Промсосуд</w:t>
            </w:r>
            <w:proofErr w:type="spell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 120ПСЗ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ВМст3сп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9997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7/2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4164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Маслоотделитель ОММ-300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3,67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 3сп </w:t>
            </w: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10035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4171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Ресивер 1,5РД (маслосборник)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т3 </w:t>
            </w: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грА</w:t>
            </w:r>
            <w:proofErr w:type="spellEnd"/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3799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8/3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4278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Линейный рес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ивер 5РВ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12B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10110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10/9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4282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Испаритель ИКТ-300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10005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688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3/13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4290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Отделитель жидкости 300ОЖМ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2,85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9864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6121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10/13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4291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Испаритель ИКТ-300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Ст10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9947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5/26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980/352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424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Маслоотделитель ОММ-200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Июль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0,83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Ст3грА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9958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5/28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4162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Маслоотделитель ОММ-200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Ст.3 </w:t>
            </w: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proofErr w:type="spellEnd"/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9876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6/10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4191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Промсосуд</w:t>
            </w:r>
            <w:proofErr w:type="spell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 120ПСЗ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ВМст3сп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10087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36942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4/11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4266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Отделитель жидкости ОЖ-350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2,53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09Г2С12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35615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16-46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5/6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Фильтр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1,37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Вст3х4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35612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16-52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2/6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1100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Фильтр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09Г2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10101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13/1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4177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Линейный ресивер 5РД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09Г2С12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4C3F12">
        <w:tc>
          <w:tcPr>
            <w:tcW w:w="515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9978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22724</w:t>
            </w:r>
          </w:p>
        </w:tc>
        <w:tc>
          <w:tcPr>
            <w:tcW w:w="850" w:type="dxa"/>
            <w:vAlign w:val="bottom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4/11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4284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Маслоотделитель 200-ОММ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0,83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ВМСт3сп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10086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36940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4/33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4239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Отделитель жидкости ОЖ-350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Сентябрь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2,53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09Г2С12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9B3A6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6679DD">
        <w:tc>
          <w:tcPr>
            <w:tcW w:w="515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35628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92000/1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1012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Емкость V=50м3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Ноябрь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1,37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Вст3х4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E53FB2">
        <w:tc>
          <w:tcPr>
            <w:tcW w:w="14884" w:type="dxa"/>
            <w:gridSpan w:val="14"/>
            <w:vAlign w:val="center"/>
          </w:tcPr>
          <w:p w:rsidR="00C2001F" w:rsidRPr="003F65BC" w:rsidRDefault="00C2001F" w:rsidP="00DC342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Подъемные сооружения</w:t>
            </w:r>
          </w:p>
        </w:tc>
      </w:tr>
      <w:tr w:rsidR="00C2001F" w:rsidRPr="003F65BC" w:rsidTr="006679DD">
        <w:tc>
          <w:tcPr>
            <w:tcW w:w="515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80607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Кран мостовой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6679DD">
        <w:tc>
          <w:tcPr>
            <w:tcW w:w="515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469786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Кран подвесной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6D3867">
        <w:tc>
          <w:tcPr>
            <w:tcW w:w="14884" w:type="dxa"/>
            <w:gridSpan w:val="14"/>
            <w:vAlign w:val="center"/>
          </w:tcPr>
          <w:p w:rsidR="00C2001F" w:rsidRPr="003F65BC" w:rsidRDefault="00C2001F" w:rsidP="006D3867">
            <w:pPr>
              <w:ind w:left="-113" w:right="-1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BC">
              <w:rPr>
                <w:rFonts w:ascii="Times New Roman" w:hAnsi="Times New Roman" w:cs="Times New Roman"/>
                <w:b/>
                <w:sz w:val="32"/>
                <w:szCs w:val="32"/>
              </w:rPr>
              <w:t>Цех №15</w:t>
            </w:r>
          </w:p>
        </w:tc>
      </w:tr>
      <w:tr w:rsidR="00C2001F" w:rsidRPr="003F65BC" w:rsidTr="006D3867">
        <w:tc>
          <w:tcPr>
            <w:tcW w:w="14884" w:type="dxa"/>
            <w:gridSpan w:val="14"/>
            <w:vAlign w:val="center"/>
          </w:tcPr>
          <w:p w:rsidR="00C2001F" w:rsidRPr="003F65BC" w:rsidRDefault="00C2001F" w:rsidP="006D3867">
            <w:pPr>
              <w:ind w:left="-113" w:right="-16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Трубопроводы пара и горячей воды</w:t>
            </w:r>
          </w:p>
        </w:tc>
      </w:tr>
      <w:tr w:rsidR="00C2001F" w:rsidRPr="003F65BC" w:rsidTr="006679DD">
        <w:tc>
          <w:tcPr>
            <w:tcW w:w="515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Эстакада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38574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3F65BC" w:rsidRDefault="00C2001F" w:rsidP="00B636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sz w:val="22"/>
                <w:szCs w:val="22"/>
              </w:rPr>
              <w:t>Паропровод №1 от ТЭЦ-3 до забора</w:t>
            </w:r>
          </w:p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От узла №2 до узла №33</w:t>
            </w:r>
          </w:p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От забора до узла №6</w:t>
            </w:r>
          </w:p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От узла №6 до узла №37а</w:t>
            </w:r>
          </w:p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От узла №37а до узла №39</w:t>
            </w:r>
          </w:p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От узла №6 до узла №48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500м</w:t>
            </w:r>
          </w:p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139,6м</w:t>
            </w:r>
          </w:p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256,4м</w:t>
            </w:r>
          </w:p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469,2м</w:t>
            </w:r>
          </w:p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114,7м</w:t>
            </w:r>
          </w:p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102м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=300мм</w:t>
            </w:r>
          </w:p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200мм</w:t>
            </w:r>
          </w:p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350мм</w:t>
            </w:r>
          </w:p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200мм</w:t>
            </w:r>
          </w:p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150мм</w:t>
            </w:r>
          </w:p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250мм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1436F3">
        <w:tc>
          <w:tcPr>
            <w:tcW w:w="515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Эстакада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38574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Паропровод №1 от узла №48 до узла №67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360м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=300мм</w:t>
            </w:r>
          </w:p>
        </w:tc>
        <w:tc>
          <w:tcPr>
            <w:tcW w:w="1134" w:type="dxa"/>
            <w:vAlign w:val="center"/>
          </w:tcPr>
          <w:p w:rsidR="00C2001F" w:rsidRDefault="00C2001F" w:rsidP="001436F3">
            <w:pPr>
              <w:jc w:val="center"/>
            </w:pPr>
            <w:r w:rsidRPr="00103F1F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1436F3">
        <w:tc>
          <w:tcPr>
            <w:tcW w:w="515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Эстакада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38574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32-993   32-991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Паро</w:t>
            </w:r>
            <w:r w:rsidRPr="003F65B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провод на РУ-104 и №24/4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узла №106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207,4м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=400мм</w:t>
            </w:r>
          </w:p>
        </w:tc>
        <w:tc>
          <w:tcPr>
            <w:tcW w:w="1134" w:type="dxa"/>
            <w:vAlign w:val="center"/>
          </w:tcPr>
          <w:p w:rsidR="00C2001F" w:rsidRDefault="00C2001F" w:rsidP="001436F3">
            <w:pPr>
              <w:jc w:val="center"/>
            </w:pPr>
            <w:r w:rsidRPr="00103F1F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1436F3">
        <w:tc>
          <w:tcPr>
            <w:tcW w:w="515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Эстакада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38574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32-994   32-992</w:t>
            </w:r>
          </w:p>
        </w:tc>
        <w:tc>
          <w:tcPr>
            <w:tcW w:w="3261" w:type="dxa"/>
            <w:vAlign w:val="center"/>
          </w:tcPr>
          <w:p w:rsidR="00C2001F" w:rsidRPr="003F65BC" w:rsidRDefault="00E62DFB" w:rsidP="006D386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Паропровод на РУ-104</w:t>
            </w:r>
            <w:r w:rsidR="00C2001F" w:rsidRPr="003F65B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и  № 25/5</w:t>
            </w:r>
            <w:r w:rsidR="00C2001F"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узла №106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195,5м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=500мм</w:t>
            </w:r>
          </w:p>
        </w:tc>
        <w:tc>
          <w:tcPr>
            <w:tcW w:w="1134" w:type="dxa"/>
            <w:vAlign w:val="center"/>
          </w:tcPr>
          <w:p w:rsidR="00C2001F" w:rsidRDefault="00C2001F" w:rsidP="001436F3">
            <w:pPr>
              <w:jc w:val="center"/>
            </w:pPr>
            <w:r w:rsidRPr="00103F1F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1436F3">
        <w:tc>
          <w:tcPr>
            <w:tcW w:w="515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Эстакада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38575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Теплотрасса Ду350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 здания ТЭЦ-3 до узла №29а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589,89м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=400мм</w:t>
            </w:r>
          </w:p>
        </w:tc>
        <w:tc>
          <w:tcPr>
            <w:tcW w:w="1134" w:type="dxa"/>
            <w:vAlign w:val="center"/>
          </w:tcPr>
          <w:p w:rsidR="00C2001F" w:rsidRDefault="00C2001F" w:rsidP="001436F3">
            <w:pPr>
              <w:jc w:val="center"/>
            </w:pPr>
            <w:r w:rsidRPr="00103F1F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1436F3">
        <w:tc>
          <w:tcPr>
            <w:tcW w:w="515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Эстакада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38575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Теплотрасса Ду400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 здания ТЭЦ-3 до узла №75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1029,08м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=400мм</w:t>
            </w:r>
          </w:p>
        </w:tc>
        <w:tc>
          <w:tcPr>
            <w:tcW w:w="1134" w:type="dxa"/>
            <w:vAlign w:val="center"/>
          </w:tcPr>
          <w:p w:rsidR="00C2001F" w:rsidRDefault="00C2001F" w:rsidP="001436F3">
            <w:pPr>
              <w:jc w:val="center"/>
            </w:pPr>
            <w:r w:rsidRPr="00103F1F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1436F3">
        <w:tc>
          <w:tcPr>
            <w:tcW w:w="515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Эстакада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38575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Теплотрасса Ду500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 здания ТЭЦ-3 до узла №86</w:t>
            </w:r>
          </w:p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91B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2097,6м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=500мм</w:t>
            </w:r>
          </w:p>
        </w:tc>
        <w:tc>
          <w:tcPr>
            <w:tcW w:w="1134" w:type="dxa"/>
            <w:vAlign w:val="center"/>
          </w:tcPr>
          <w:p w:rsidR="00C2001F" w:rsidRDefault="00C2001F" w:rsidP="001436F3">
            <w:pPr>
              <w:jc w:val="center"/>
            </w:pPr>
            <w:r w:rsidRPr="00103F1F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6679D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2001F" w:rsidRPr="003F65BC" w:rsidTr="00F439C2">
        <w:tc>
          <w:tcPr>
            <w:tcW w:w="14884" w:type="dxa"/>
            <w:gridSpan w:val="14"/>
            <w:vAlign w:val="center"/>
          </w:tcPr>
          <w:p w:rsidR="00C2001F" w:rsidRPr="003F65BC" w:rsidRDefault="00C2001F" w:rsidP="00BA7A3A">
            <w:pPr>
              <w:ind w:left="-113" w:right="-1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BC">
              <w:rPr>
                <w:rFonts w:ascii="Times New Roman" w:hAnsi="Times New Roman" w:cs="Times New Roman"/>
                <w:b/>
                <w:sz w:val="32"/>
                <w:szCs w:val="32"/>
              </w:rPr>
              <w:t>Цех №24</w:t>
            </w:r>
          </w:p>
        </w:tc>
      </w:tr>
      <w:tr w:rsidR="00C2001F" w:rsidRPr="003F65BC" w:rsidTr="00F439C2">
        <w:tc>
          <w:tcPr>
            <w:tcW w:w="14884" w:type="dxa"/>
            <w:gridSpan w:val="14"/>
            <w:vAlign w:val="center"/>
          </w:tcPr>
          <w:p w:rsidR="00C2001F" w:rsidRPr="003F65BC" w:rsidRDefault="00C2001F" w:rsidP="00BA7A3A">
            <w:pPr>
              <w:ind w:left="-113" w:right="-16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Оборудование, работающее под  избыточным  давлением</w:t>
            </w: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145А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19824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3207/СД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11/2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352112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Сборник-смеситель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19993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СД 6710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210/4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352079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 смеситель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20191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СД 9658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604/2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352100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Теплообменник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0,154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0,133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19966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СД 6720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205/4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352076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Сборник-смеситель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145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19989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СД</w:t>
            </w:r>
            <w:r w:rsidRPr="003F65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6731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250/3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352077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Сборник-смеситель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20298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5/25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352065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Мерник ГОВ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4844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3643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628/1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0,0147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Мст.3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4776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132/1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781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Осушитель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4433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128/4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Колонна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2,04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4718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3180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959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4602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3165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625/1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4192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Конденсатор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0,066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0,102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4689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157/1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Дефлегматор (труба в трубе)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Сост.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 паспорта</w:t>
            </w: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4452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651/4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436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436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4817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3188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680/4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4795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СД5063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Х18Н9Т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436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4819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418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106/3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ефлегматор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0,66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0,102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4694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1835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578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Колонна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0,52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144б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4751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3166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301/2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Конденсатор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0,066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0,102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20114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967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608/3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352107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Сосуд с рубашкой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145А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19918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5406/СД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352027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20006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945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679/1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352104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iCs/>
                <w:color w:val="1D1B1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1D1B10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0,075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0,079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19925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678/1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352020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Сосуд с рубашкой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iCs/>
                <w:color w:val="1D1B1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1D1B10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20072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679/5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iCs/>
                <w:color w:val="1D1B1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1D1B10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0,075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0,079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145А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19919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5407/СД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1/6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352028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4647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3253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117/2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Колонна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20075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968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680/4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352106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Сосуд с рубашкой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iCs/>
                <w:color w:val="1D1B1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1D1B10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19724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79318-4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500/28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352019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4630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3099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Контейнер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4719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3205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156/4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 V=1,6 м3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4720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3204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156/5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957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 V=1,6 м3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4722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156/6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958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 V=1,6 м3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4446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104а/3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962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Мерник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0,096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0,016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4631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3101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Контейнер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Сентябрь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19734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2909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710/4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Отпарной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аппарат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Октябрь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Ст3сп5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19730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2910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710/3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Отпарной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аппарат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Октябрь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0,362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Ст3сп5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145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20087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8.2005.132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603/1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352081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Реактор-</w:t>
            </w: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Октябрь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144б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4668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3251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302/1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Октябрь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4542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635/3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Октябрь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Вст3сп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4809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СД5870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112/2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575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Октябрь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A7718F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4555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175/1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784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Колонна ректификационная с кубом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Ноябрь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1,87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A7718F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144б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4750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301/1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Конденсатор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0,066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0,102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A7718F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4704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1909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674/1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945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A7718F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4803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128/1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948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Колонна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2,04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A7718F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4733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129/1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Дефлегматор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0,131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0,085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A7718F">
        <w:tc>
          <w:tcPr>
            <w:tcW w:w="515" w:type="dxa"/>
            <w:vAlign w:val="center"/>
          </w:tcPr>
          <w:p w:rsidR="00C2001F" w:rsidRPr="003F65BC" w:rsidRDefault="00C2001F" w:rsidP="00AD04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4802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155/2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954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Колонна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2,04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Ст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7718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4C3F12">
        <w:tc>
          <w:tcPr>
            <w:tcW w:w="14884" w:type="dxa"/>
            <w:gridSpan w:val="14"/>
            <w:vAlign w:val="center"/>
          </w:tcPr>
          <w:p w:rsidR="00C2001F" w:rsidRPr="003F65BC" w:rsidRDefault="00C2001F" w:rsidP="00D440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Трубопроводы пара и горячей воды</w:t>
            </w: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C2001F" w:rsidRPr="003F65BC" w:rsidRDefault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45331</w:t>
            </w:r>
          </w:p>
        </w:tc>
        <w:tc>
          <w:tcPr>
            <w:tcW w:w="993" w:type="dxa"/>
            <w:vAlign w:val="center"/>
          </w:tcPr>
          <w:p w:rsidR="00C2001F" w:rsidRPr="003F65BC" w:rsidRDefault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3F65BC" w:rsidRDefault="00C200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3F65BC" w:rsidRDefault="00C200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696</w:t>
            </w:r>
          </w:p>
        </w:tc>
        <w:tc>
          <w:tcPr>
            <w:tcW w:w="3261" w:type="dxa"/>
            <w:vAlign w:val="center"/>
          </w:tcPr>
          <w:p w:rsidR="00C2001F" w:rsidRPr="003F65BC" w:rsidRDefault="00C2001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Трубопровод пара</w:t>
            </w:r>
          </w:p>
        </w:tc>
        <w:tc>
          <w:tcPr>
            <w:tcW w:w="1134" w:type="dxa"/>
            <w:vAlign w:val="center"/>
          </w:tcPr>
          <w:p w:rsidR="00C2001F" w:rsidRPr="003F65BC" w:rsidRDefault="00C200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L=89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C2001F" w:rsidRPr="003F65BC" w:rsidRDefault="00C2001F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2001F" w:rsidRPr="003F65BC" w:rsidTr="00AD04A3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45331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696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Трубопровод пара №4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Апрель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L=89м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D=150мм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AD04A3">
        <w:tc>
          <w:tcPr>
            <w:tcW w:w="515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нет данных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Трубопровод пара №5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L=89м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D=150мм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AD04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14884" w:type="dxa"/>
            <w:gridSpan w:val="14"/>
            <w:vAlign w:val="center"/>
          </w:tcPr>
          <w:p w:rsidR="00C2001F" w:rsidRPr="003F65BC" w:rsidRDefault="00C2001F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sz w:val="32"/>
                <w:szCs w:val="32"/>
              </w:rPr>
              <w:t>Цех №27</w:t>
            </w:r>
          </w:p>
        </w:tc>
      </w:tr>
      <w:tr w:rsidR="00C2001F" w:rsidRPr="003F65BC" w:rsidTr="00F439C2">
        <w:tc>
          <w:tcPr>
            <w:tcW w:w="14884" w:type="dxa"/>
            <w:gridSpan w:val="14"/>
            <w:vAlign w:val="center"/>
          </w:tcPr>
          <w:p w:rsidR="00C2001F" w:rsidRPr="003F65BC" w:rsidRDefault="00C2001F" w:rsidP="00BA7A3A">
            <w:pPr>
              <w:ind w:left="-113" w:right="-16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Оборудование, работающее под  избыточным  давлением</w:t>
            </w: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10438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2656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308/2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Кипятильник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3182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70/18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Кипятильник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70/15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Колонна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88441-3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ФЦ-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7/1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Цеолитовая</w:t>
            </w:r>
            <w:proofErr w:type="spell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 колонка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Январь  2020 г.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88441-1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ФЦ 9/1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Цеолитовая</w:t>
            </w:r>
            <w:proofErr w:type="spell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 колонка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Январь  2020 г.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ФЦ-7/2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Цеолитовая</w:t>
            </w:r>
            <w:proofErr w:type="spell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 колонка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Февраль 2020 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Сост. паспорта</w:t>
            </w: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ФЦ-9/1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Цеолитовая</w:t>
            </w:r>
            <w:proofErr w:type="spell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 колонка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Февраль 2020 г. 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Сост. паспорта</w:t>
            </w: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54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10609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67/3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2155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Чугун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54а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10335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2143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259/3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Колонна комбинированная ректификационная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10499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4278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67/7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Чугун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2001F" w:rsidRPr="003F65BC" w:rsidRDefault="00C2001F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1F" w:rsidRPr="003F65BC" w:rsidTr="00F439C2">
        <w:tc>
          <w:tcPr>
            <w:tcW w:w="515" w:type="dxa"/>
            <w:vAlign w:val="center"/>
          </w:tcPr>
          <w:p w:rsidR="00C2001F" w:rsidRPr="003F65BC" w:rsidRDefault="00C2001F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76а</w:t>
            </w:r>
          </w:p>
        </w:tc>
        <w:tc>
          <w:tcPr>
            <w:tcW w:w="850" w:type="dxa"/>
            <w:gridSpan w:val="2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10701</w:t>
            </w:r>
          </w:p>
        </w:tc>
        <w:tc>
          <w:tcPr>
            <w:tcW w:w="993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159/18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352334</w:t>
            </w:r>
          </w:p>
        </w:tc>
        <w:tc>
          <w:tcPr>
            <w:tcW w:w="3261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Реактор </w:t>
            </w: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полимеризатор</w:t>
            </w:r>
            <w:proofErr w:type="spellEnd"/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C2001F" w:rsidRPr="003F65BC" w:rsidRDefault="00C2001F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F47BB6" w:rsidTr="00F439C2">
        <w:tc>
          <w:tcPr>
            <w:tcW w:w="515" w:type="dxa"/>
            <w:vAlign w:val="center"/>
          </w:tcPr>
          <w:p w:rsidR="00F47BB6" w:rsidRPr="00F45F09" w:rsidRDefault="00F47BB6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F0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61" w:type="dxa"/>
            <w:vAlign w:val="center"/>
          </w:tcPr>
          <w:p w:rsidR="00F47BB6" w:rsidRPr="00F45F09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5F09">
              <w:rPr>
                <w:rFonts w:ascii="Times New Roman" w:hAnsi="Times New Roman" w:cs="Times New Roman"/>
                <w:bCs/>
                <w:sz w:val="22"/>
                <w:szCs w:val="22"/>
              </w:rPr>
              <w:t>54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F45F09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F45F09" w:rsidRDefault="00F45F09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F09">
              <w:rPr>
                <w:rFonts w:ascii="Times New Roman" w:hAnsi="Times New Roman" w:cs="Times New Roman"/>
                <w:sz w:val="22"/>
                <w:szCs w:val="22"/>
              </w:rPr>
              <w:t>3195</w:t>
            </w:r>
          </w:p>
        </w:tc>
        <w:tc>
          <w:tcPr>
            <w:tcW w:w="850" w:type="dxa"/>
            <w:vAlign w:val="center"/>
          </w:tcPr>
          <w:p w:rsidR="00F47BB6" w:rsidRPr="00F45F09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F09">
              <w:rPr>
                <w:rFonts w:ascii="Times New Roman" w:hAnsi="Times New Roman" w:cs="Times New Roman"/>
                <w:sz w:val="22"/>
                <w:szCs w:val="22"/>
              </w:rPr>
              <w:t>32/13</w:t>
            </w:r>
          </w:p>
        </w:tc>
        <w:tc>
          <w:tcPr>
            <w:tcW w:w="992" w:type="dxa"/>
            <w:vAlign w:val="center"/>
          </w:tcPr>
          <w:p w:rsidR="00F47BB6" w:rsidRPr="00F45F09" w:rsidRDefault="00F45F09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F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3261" w:type="dxa"/>
            <w:vAlign w:val="center"/>
          </w:tcPr>
          <w:p w:rsidR="00F47BB6" w:rsidRPr="00F45F09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5F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F45F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F09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F47BB6" w:rsidRPr="00F47BB6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F47BB6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F47BB6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F47BB6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F47BB6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70F56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0F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10509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67а/1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4992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Чугун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70F56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0F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54а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10491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259/12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Ректификационная колонна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70F56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170F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2779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70/1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б/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Колонна ректификационная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6,1</w:t>
            </w:r>
          </w:p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(0,42)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ВСт3сп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70F56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0F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54а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10491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259/12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Дефлегматор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70F56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0F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54а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70/16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Колонна ректификационная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2020г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Сост. паспорта</w:t>
            </w: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70F56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70F5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54а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70/16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Кипятильник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Апрель 2020 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Сост. паспорта</w:t>
            </w: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170F56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10392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1180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67/2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Чугун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170F56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24848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75/1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Аппарат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0,949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170F56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54а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10446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2656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259/7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Колонна комбинированная ректификационная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170F56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10548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67а/4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8506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Чугун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170F56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54а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10491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259/12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Куб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170F56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4528к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15/2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б/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 хлороформа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170F56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54а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10486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7014-8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32/19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Цистерна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170F56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1120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7/3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б/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ВСт3сп2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170F56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76а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24845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199/3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351877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 М-4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170F56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76а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24846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199/1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351879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 М-4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170F56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765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90/3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б/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Ст3пс4св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Ст3пс4св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170F5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10665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2805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67/4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Чугун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70F56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70F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54а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108132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3189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32/10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Сентябрь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70F56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70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54а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108134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3202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32/11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Сентябрь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70F56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70F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10610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688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67/3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Сентябрь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Чугун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70F56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170F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10481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67а/2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1875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Октябрь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Чугун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70F56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70F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54а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10429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3063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308/1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Колонна ректификационная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Ноябрь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170F5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10501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4215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67/6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Ноябрь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Чугун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170F5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10508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691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97/5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Чугун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170F5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10666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1971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67/1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Чугун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4728D1">
        <w:tc>
          <w:tcPr>
            <w:tcW w:w="14884" w:type="dxa"/>
            <w:gridSpan w:val="14"/>
            <w:vAlign w:val="center"/>
          </w:tcPr>
          <w:p w:rsidR="00F47BB6" w:rsidRPr="003F65BC" w:rsidRDefault="00F47BB6" w:rsidP="004728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Подъемные сооружения</w:t>
            </w:r>
          </w:p>
        </w:tc>
      </w:tr>
      <w:tr w:rsidR="00F47BB6" w:rsidRPr="003F65BC" w:rsidTr="00732AC1">
        <w:tc>
          <w:tcPr>
            <w:tcW w:w="515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1369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Таль электрическая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br/>
              <w:t>ТЭ320-541 (г/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: 3,2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Сентябрь 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732AC1">
        <w:tc>
          <w:tcPr>
            <w:tcW w:w="515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2360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Таль электрическая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br/>
              <w:t>ТЭ 320-54120-13 (г/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: 3,2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Сентябрь 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732AC1">
        <w:tc>
          <w:tcPr>
            <w:tcW w:w="515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512358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Кран однобалочный подвесной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br/>
              <w:t>ТЭ-500 (г/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: 5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Сентябрь 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732AC1">
        <w:tc>
          <w:tcPr>
            <w:tcW w:w="515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1459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Таль электрическая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br/>
              <w:t>ТЭ320-54120-13 (г/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: 3,2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Сентябрь 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732AC1">
        <w:tc>
          <w:tcPr>
            <w:tcW w:w="515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11160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Таль электрическая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br/>
              <w:t>ТЭ-320 (г/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:3,2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Сентябрь 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732AC1">
        <w:tc>
          <w:tcPr>
            <w:tcW w:w="515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783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Таль электрическая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br/>
              <w:t>ТЭ050-52120-01 (г/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: 0,5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Сентябрь 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732AC1">
        <w:tc>
          <w:tcPr>
            <w:tcW w:w="515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14336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Электротельфер</w:t>
            </w:r>
            <w:proofErr w:type="spell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br/>
              <w:t>ТЭ 0,5 (г/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: 0,5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Октябрь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732AC1">
        <w:tc>
          <w:tcPr>
            <w:tcW w:w="515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1697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Таль электрическая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br/>
              <w:t>ТЭ-2 (г/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: 2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Октябрь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732AC1">
        <w:tc>
          <w:tcPr>
            <w:tcW w:w="515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152438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Таль электрическая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br/>
              <w:t>Т-10432 (г/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: 2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732AC1">
        <w:tc>
          <w:tcPr>
            <w:tcW w:w="515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998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Таль электрическая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br/>
              <w:t>ТЭ-320-55120-03 (г/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: 3,2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732AC1">
        <w:tc>
          <w:tcPr>
            <w:tcW w:w="515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24936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Таль электрическая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br/>
              <w:t>ТЭ050-52120-01 (г/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: 0,5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732AC1">
        <w:tc>
          <w:tcPr>
            <w:tcW w:w="515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948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Таль электрическая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br/>
              <w:t>ТЭ100-54120-13 (г/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: 1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732AC1">
        <w:tc>
          <w:tcPr>
            <w:tcW w:w="515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1006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Таль электрическая цепная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br/>
              <w:t>ЭТ-1000/500-01 (г/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: 0,5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732AC1">
        <w:tc>
          <w:tcPr>
            <w:tcW w:w="515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1460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Таль электрическая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br/>
              <w:t>ТЭ320-54120-13 (г/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: 3,2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732AC1">
        <w:tc>
          <w:tcPr>
            <w:tcW w:w="515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8656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Таль электрическая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br/>
              <w:t>ТЭ2-531 (г/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: 2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732AC1">
        <w:tc>
          <w:tcPr>
            <w:tcW w:w="515" w:type="dxa"/>
            <w:vAlign w:val="center"/>
          </w:tcPr>
          <w:p w:rsidR="00F47BB6" w:rsidRPr="003F65BC" w:rsidRDefault="00F47BB6" w:rsidP="00732A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4786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Таль электрическая 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ТЭ050-52120-01 (г/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0,5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14884" w:type="dxa"/>
            <w:gridSpan w:val="14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sz w:val="32"/>
                <w:szCs w:val="32"/>
              </w:rPr>
              <w:t>Цех №28</w:t>
            </w:r>
          </w:p>
        </w:tc>
      </w:tr>
      <w:tr w:rsidR="00F47BB6" w:rsidRPr="003F65BC" w:rsidTr="00F439C2">
        <w:tc>
          <w:tcPr>
            <w:tcW w:w="14884" w:type="dxa"/>
            <w:gridSpan w:val="14"/>
            <w:vAlign w:val="center"/>
          </w:tcPr>
          <w:p w:rsidR="00F47BB6" w:rsidRPr="003F65BC" w:rsidRDefault="00F47BB6" w:rsidP="00BA7A3A">
            <w:pPr>
              <w:ind w:left="-113" w:right="-16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Оборудование, работающее под  избыточным  давлением</w:t>
            </w: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14567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1022-3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556/1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352417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Реактор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Ст08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ВСт3сп5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ХЛФ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1606</w:t>
            </w:r>
          </w:p>
        </w:tc>
        <w:tc>
          <w:tcPr>
            <w:tcW w:w="850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Х-201</w:t>
            </w:r>
          </w:p>
        </w:tc>
        <w:tc>
          <w:tcPr>
            <w:tcW w:w="992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Теплообменник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ХЛФ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47208</w:t>
            </w:r>
          </w:p>
        </w:tc>
        <w:tc>
          <w:tcPr>
            <w:tcW w:w="993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850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Е-102</w:t>
            </w:r>
          </w:p>
        </w:tc>
        <w:tc>
          <w:tcPr>
            <w:tcW w:w="992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350727</w:t>
            </w:r>
          </w:p>
        </w:tc>
        <w:tc>
          <w:tcPr>
            <w:tcW w:w="3261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Фазоразделитель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поз. Е-102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ГЭЭ 1-1-30-1,0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09Г2С-12,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фут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ерованная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плиткой</w:t>
            </w: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ХЛФ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47296</w:t>
            </w:r>
          </w:p>
        </w:tc>
        <w:tc>
          <w:tcPr>
            <w:tcW w:w="993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11054</w:t>
            </w:r>
          </w:p>
        </w:tc>
        <w:tc>
          <w:tcPr>
            <w:tcW w:w="850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К-603</w:t>
            </w:r>
          </w:p>
        </w:tc>
        <w:tc>
          <w:tcPr>
            <w:tcW w:w="992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Колонна К-603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ХЛФ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47370</w:t>
            </w:r>
          </w:p>
        </w:tc>
        <w:tc>
          <w:tcPr>
            <w:tcW w:w="993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850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Е-604/1</w:t>
            </w:r>
          </w:p>
        </w:tc>
        <w:tc>
          <w:tcPr>
            <w:tcW w:w="992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ХЛФ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47371</w:t>
            </w:r>
          </w:p>
        </w:tc>
        <w:tc>
          <w:tcPr>
            <w:tcW w:w="993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850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Е-604/2</w:t>
            </w:r>
          </w:p>
        </w:tc>
        <w:tc>
          <w:tcPr>
            <w:tcW w:w="992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ХЛФ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47375</w:t>
            </w:r>
          </w:p>
        </w:tc>
        <w:tc>
          <w:tcPr>
            <w:tcW w:w="993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850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Е-605/2</w:t>
            </w:r>
          </w:p>
        </w:tc>
        <w:tc>
          <w:tcPr>
            <w:tcW w:w="992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ХЛФ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48596</w:t>
            </w:r>
          </w:p>
        </w:tc>
        <w:tc>
          <w:tcPr>
            <w:tcW w:w="993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308-207</w:t>
            </w:r>
          </w:p>
        </w:tc>
        <w:tc>
          <w:tcPr>
            <w:tcW w:w="850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Х-607</w:t>
            </w:r>
          </w:p>
        </w:tc>
        <w:tc>
          <w:tcPr>
            <w:tcW w:w="992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Теплообменник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E53FB2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09Г2С-14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07Х25Н12Г2Т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06Х20Н11М3ТБ</w:t>
            </w:r>
          </w:p>
        </w:tc>
        <w:tc>
          <w:tcPr>
            <w:tcW w:w="1134" w:type="dxa"/>
            <w:vAlign w:val="center"/>
          </w:tcPr>
          <w:p w:rsidR="00F47BB6" w:rsidRPr="003F65BC" w:rsidRDefault="00F47BB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10Х17Н13М2Т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14884" w:type="dxa"/>
            <w:gridSpan w:val="14"/>
            <w:vAlign w:val="center"/>
          </w:tcPr>
          <w:p w:rsidR="00F47BB6" w:rsidRPr="003F65BC" w:rsidRDefault="00F47BB6" w:rsidP="00BA7A3A">
            <w:pPr>
              <w:ind w:left="-113" w:right="-160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Подъемные сооружения</w:t>
            </w: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995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23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Таль электрическая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/п-0,5тс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165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33863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Таль электрическая (г/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0,5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72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1384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13597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Кран мостовой грейферный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/п-5,0 тс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E11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791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Таль электрическая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/п-0,5тс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E11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2850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Таль электрическая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/п-0,5тс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E118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7476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Таль электрическая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/п-1,0тс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E118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34953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Таль электрическая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/п-1,0тс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26297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E118D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Таль электрическая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/п-1,0тс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160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5879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Кран подвесной электрический однобалочный (г/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5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160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Кран мостовой опорный (г/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5тс)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160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512091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Кран мостовой подвесной электрический однобалочный (г/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5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161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2226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Таль электрическая (г/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0,5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rPr>
          <w:trHeight w:val="380"/>
        </w:trPr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160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510042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Кран мостовой подвесной электрический однобалочный (г/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5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33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7599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Таль электрическая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/п-0,5тс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Сентябрь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160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5878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Кран подвесной электрический однобалочный (г/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5 тс)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Сентябрь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14884" w:type="dxa"/>
            <w:gridSpan w:val="14"/>
            <w:vAlign w:val="center"/>
          </w:tcPr>
          <w:p w:rsidR="00F47BB6" w:rsidRPr="003F65BC" w:rsidRDefault="00F47BB6" w:rsidP="00BA7A3A">
            <w:pPr>
              <w:ind w:left="-113" w:right="-16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Технологические трубопроводы</w:t>
            </w: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160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б/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Приём каустика в мерник поз.339(1)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160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б/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Приём каустика в мерник поз.339(2)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14884" w:type="dxa"/>
            <w:gridSpan w:val="14"/>
            <w:vAlign w:val="center"/>
          </w:tcPr>
          <w:p w:rsidR="00F47BB6" w:rsidRPr="003F65BC" w:rsidRDefault="00F47BB6" w:rsidP="00DC02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sz w:val="32"/>
                <w:szCs w:val="32"/>
              </w:rPr>
              <w:t>Цех №82</w:t>
            </w:r>
          </w:p>
        </w:tc>
      </w:tr>
      <w:tr w:rsidR="00F47BB6" w:rsidRPr="003F65BC" w:rsidTr="00F439C2">
        <w:tc>
          <w:tcPr>
            <w:tcW w:w="14884" w:type="dxa"/>
            <w:gridSpan w:val="14"/>
            <w:vAlign w:val="center"/>
          </w:tcPr>
          <w:p w:rsidR="00F47BB6" w:rsidRPr="003F65BC" w:rsidRDefault="00F47BB6" w:rsidP="00DC02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lastRenderedPageBreak/>
              <w:t>Оборудование, работающее под  избыточным  давлением</w:t>
            </w: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9850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8001-26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Контейнер жидкого хлора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0,776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8001-36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Контейнер жидкого хлора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0,784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9852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8001-17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Контейнер жидкого хлора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0,783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9842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8001-40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Контейнер жидкого хлора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0,782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8001-41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Контейнер жидкого хлора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0,784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67386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1128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54/2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Испаритель жидкого хлора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Вст3сп3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402BFF">
        <w:tc>
          <w:tcPr>
            <w:tcW w:w="515" w:type="dxa"/>
            <w:vAlign w:val="center"/>
          </w:tcPr>
          <w:p w:rsidR="00F47BB6" w:rsidRPr="003F65BC" w:rsidRDefault="00F47BB6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14655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2080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31/2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 серной кислоты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Вст3сп3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402BFF">
        <w:tc>
          <w:tcPr>
            <w:tcW w:w="515" w:type="dxa"/>
            <w:vAlign w:val="center"/>
          </w:tcPr>
          <w:p w:rsidR="00F47BB6" w:rsidRPr="003F65BC" w:rsidRDefault="00F47BB6" w:rsidP="004C3F12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2086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31/3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 серной кислоты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Вст3сп3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402BFF">
        <w:tc>
          <w:tcPr>
            <w:tcW w:w="515" w:type="dxa"/>
            <w:vAlign w:val="center"/>
          </w:tcPr>
          <w:p w:rsidR="00F47BB6" w:rsidRPr="003F65BC" w:rsidRDefault="00F47BB6" w:rsidP="000F59D5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1" w:type="dxa"/>
            <w:vAlign w:val="center"/>
          </w:tcPr>
          <w:p w:rsidR="00F47BB6" w:rsidRPr="008D4DDB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DDB">
              <w:rPr>
                <w:rFonts w:ascii="Times New Roman" w:hAnsi="Times New Roman" w:cs="Times New Roman"/>
                <w:sz w:val="22"/>
                <w:szCs w:val="22"/>
              </w:rPr>
              <w:t>82г</w:t>
            </w:r>
          </w:p>
        </w:tc>
        <w:tc>
          <w:tcPr>
            <w:tcW w:w="850" w:type="dxa"/>
            <w:gridSpan w:val="2"/>
            <w:vAlign w:val="center"/>
          </w:tcPr>
          <w:p w:rsidR="00F47BB6" w:rsidRPr="008D4DDB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8D4DDB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8D4DDB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DDB">
              <w:rPr>
                <w:rFonts w:ascii="Times New Roman" w:hAnsi="Times New Roman" w:cs="Times New Roman"/>
                <w:sz w:val="22"/>
                <w:szCs w:val="22"/>
              </w:rPr>
              <w:t>407/1</w:t>
            </w:r>
          </w:p>
        </w:tc>
        <w:tc>
          <w:tcPr>
            <w:tcW w:w="992" w:type="dxa"/>
            <w:vAlign w:val="center"/>
          </w:tcPr>
          <w:p w:rsidR="00F47BB6" w:rsidRPr="008D4DDB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8D4DDB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DDB">
              <w:rPr>
                <w:rFonts w:ascii="Times New Roman" w:hAnsi="Times New Roman" w:cs="Times New Roman"/>
                <w:sz w:val="22"/>
                <w:szCs w:val="22"/>
              </w:rPr>
              <w:t>Теплообменник</w:t>
            </w:r>
          </w:p>
        </w:tc>
        <w:tc>
          <w:tcPr>
            <w:tcW w:w="1134" w:type="dxa"/>
            <w:vAlign w:val="center"/>
          </w:tcPr>
          <w:p w:rsidR="00F47BB6" w:rsidRPr="008D4DDB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DDB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F47BB6" w:rsidRPr="008D4DDB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DDB">
              <w:rPr>
                <w:rFonts w:ascii="Times New Roman" w:hAnsi="Times New Roman" w:cs="Times New Roman"/>
                <w:sz w:val="22"/>
                <w:szCs w:val="22"/>
              </w:rPr>
              <w:t>2,15</w:t>
            </w:r>
          </w:p>
        </w:tc>
        <w:tc>
          <w:tcPr>
            <w:tcW w:w="1134" w:type="dxa"/>
            <w:vAlign w:val="center"/>
          </w:tcPr>
          <w:p w:rsidR="00F47BB6" w:rsidRPr="008D4DDB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DD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F47BB6" w:rsidRPr="008D4DDB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DDB">
              <w:rPr>
                <w:rFonts w:ascii="Times New Roman" w:hAnsi="Times New Roman" w:cs="Times New Roman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F47BB6" w:rsidRPr="008D4DDB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4DDB">
              <w:rPr>
                <w:rFonts w:ascii="Times New Roman" w:hAnsi="Times New Roman" w:cs="Times New Roman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F47BB6" w:rsidRPr="008D4DDB" w:rsidRDefault="00F47BB6" w:rsidP="00CA3D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Сост. паспорта</w:t>
            </w:r>
          </w:p>
        </w:tc>
      </w:tr>
      <w:tr w:rsidR="00F47BB6" w:rsidRPr="003F65BC" w:rsidTr="00402BFF">
        <w:tc>
          <w:tcPr>
            <w:tcW w:w="515" w:type="dxa"/>
            <w:vAlign w:val="center"/>
          </w:tcPr>
          <w:p w:rsidR="00F47BB6" w:rsidRPr="003F65BC" w:rsidRDefault="00F47BB6" w:rsidP="000F59D5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2428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31/1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 серной кислоты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Вст3сп3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402BFF">
        <w:tc>
          <w:tcPr>
            <w:tcW w:w="515" w:type="dxa"/>
            <w:vAlign w:val="center"/>
          </w:tcPr>
          <w:p w:rsidR="00F47BB6" w:rsidRPr="003F65BC" w:rsidRDefault="00F47BB6" w:rsidP="000F59D5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17003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185/4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Фильтр для сухого хлора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ВСт3сп5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402BFF">
        <w:tc>
          <w:tcPr>
            <w:tcW w:w="515" w:type="dxa"/>
            <w:vAlign w:val="center"/>
          </w:tcPr>
          <w:p w:rsidR="00F47BB6" w:rsidRPr="003F65BC" w:rsidRDefault="00F47BB6" w:rsidP="000F59D5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50103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2429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31/4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 серной кислоты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Вст3сп3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402BFF">
        <w:tc>
          <w:tcPr>
            <w:tcW w:w="515" w:type="dxa"/>
            <w:vAlign w:val="center"/>
          </w:tcPr>
          <w:p w:rsidR="00F47BB6" w:rsidRPr="003F65BC" w:rsidRDefault="00F47BB6" w:rsidP="000F59D5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94а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61/2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Емкость для щелочи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Ст.3+12Х18Н10Т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Х18Р10Т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402BFF">
        <w:tc>
          <w:tcPr>
            <w:tcW w:w="515" w:type="dxa"/>
            <w:vAlign w:val="center"/>
          </w:tcPr>
          <w:p w:rsidR="00F47BB6" w:rsidRPr="003F65BC" w:rsidRDefault="00F47BB6" w:rsidP="000F59D5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94а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50151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61/3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Емкость для щелочи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Ст.3+12Х18Н10Т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Х18Р10Т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402BFF">
        <w:tc>
          <w:tcPr>
            <w:tcW w:w="515" w:type="dxa"/>
            <w:vAlign w:val="center"/>
          </w:tcPr>
          <w:p w:rsidR="00F47BB6" w:rsidRPr="003F65BC" w:rsidRDefault="00F47BB6" w:rsidP="000F59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94а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61/4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Емкость для щелочи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Ст.3+12Х18Н10Т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Х18Р10Т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402BFF">
        <w:tc>
          <w:tcPr>
            <w:tcW w:w="515" w:type="dxa"/>
            <w:vAlign w:val="center"/>
          </w:tcPr>
          <w:p w:rsidR="00F47BB6" w:rsidRPr="003F65BC" w:rsidRDefault="00F47BB6" w:rsidP="00402B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41065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0001-1125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Контейнер жидкого хлора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Сентябрь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0,781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09Г2С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14884" w:type="dxa"/>
            <w:gridSpan w:val="14"/>
            <w:vAlign w:val="center"/>
          </w:tcPr>
          <w:p w:rsidR="00F47BB6" w:rsidRPr="003F65BC" w:rsidRDefault="00F47BB6" w:rsidP="006738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Подъемные сооружения</w:t>
            </w: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256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320948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Таль электрическая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7771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Кран мостовой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105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136228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Таль электрическая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175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13599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DC027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Кран 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козловой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№1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10656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DC02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Кран </w:t>
            </w: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подв</w:t>
            </w:r>
            <w:proofErr w:type="spell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днобалоч</w:t>
            </w:r>
            <w:proofErr w:type="spell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Сентябрь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23448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Таль электрическая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Сентябрь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10709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266E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Кран </w:t>
            </w: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подв.эл</w:t>
            </w:r>
            <w:proofErr w:type="gram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днобалоч</w:t>
            </w:r>
            <w:proofErr w:type="spell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Октябрь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14884" w:type="dxa"/>
            <w:gridSpan w:val="14"/>
            <w:vAlign w:val="center"/>
          </w:tcPr>
          <w:p w:rsidR="00F47BB6" w:rsidRPr="003F65BC" w:rsidRDefault="00F47BB6" w:rsidP="001B57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Технологические трубопроводы</w:t>
            </w: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C81240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Трубопровод щелочи №1,2 из корпуса 82 в 160 цех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253,3м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Трубопровод сернистого натрия из 224 </w:t>
            </w: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апп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в 214 ап-т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21,8м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Трубопровод хлора от отделения сушки хлора в лабораторию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Трубопровод щелочи из 82 корпуса в 33 корпус со спутником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21687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Трубопровод артезианской воды от 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МТ до 82 корпуса, скважина №1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82Г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Трубопровод </w:t>
            </w: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абгазов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 </w:t>
            </w: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огнепреградителя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(поз.427-1)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176,1м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81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Трубопровод соды от 38х насосов до отстойников "</w:t>
            </w: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Дорра</w:t>
            </w:r>
            <w:proofErr w:type="spell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" поз. 12/1-5; от </w:t>
            </w: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апп</w:t>
            </w:r>
            <w:proofErr w:type="spell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. поз. 51х до </w:t>
            </w: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апп</w:t>
            </w:r>
            <w:proofErr w:type="spell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. поз. 37х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Трубопровод моногидрата от 86 корпуса до корпуса 82 со спутником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=282,3м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21727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D57D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Трубопровод ртутьсодержащих 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сточных вод от насосов поз.227/1,2 до тройника на эстакаде 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Июль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L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=50м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D57D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Трубопровод артезианской воды от 110 корп. до 82 корп. №3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D57D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Трубопровод артезианской воды от 168 корп. до 82 корп. скважина №4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C81240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D57D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Спутник трубопроводов каустика на 33 корп.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D57D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D57D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Спутник трубопроводов каустика от 82 в 165а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D57D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307м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D57D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D57D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Трубопровод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захоложенн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ой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воды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D57D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286м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D57D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Трубопровод оборотной воды внутри цеха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D57D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882м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175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Трубопровод производственной воды в корпусе 175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D57D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=160,6м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256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Трубопровод сточных вод от фильтров поз. 479/1-3, 460/1-2 до 2-х метр. Коллектора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D57D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=69,8м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D57D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Трубопровод сжатого производственного воздуха по корпусу 82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Октябрь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L=541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D57D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Трубопровод обессоленной воды из 82 корп. в 50 корп. со спутником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Октябрь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D57D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256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Трубопровод сточных вод от баков поз. 455/1-2 до фильтров поз. 479/1-3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Октябрь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D57D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=156,4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81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Трубопровод пульпы от насоса поз. 16 до </w:t>
            </w:r>
            <w:proofErr w:type="spellStart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анолитного</w:t>
            </w:r>
            <w:proofErr w:type="spellEnd"/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 коллектора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Октябрь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D57D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44,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86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Трубопровод гидросульфида натрия от емкости поз. 16/1-2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насоса поз. 9/1-2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D57D0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=69,2м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21708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F5042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Трубопровод производственной воды и канализации корп. 82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1816м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F5042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Трубопровод артезианской воды от ацетил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т. до 82 корп.№2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F5042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821м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F5042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F5042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Спутник трубопровода ртутных стоков от 82 к. 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 </w:t>
            </w: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апп</w:t>
            </w:r>
            <w:proofErr w:type="spellEnd"/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4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F5042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94а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F5042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Трубопровод вакуума из железнодорожных цистерн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F5042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=259,2м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C8124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14884" w:type="dxa"/>
            <w:gridSpan w:val="14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BC">
              <w:rPr>
                <w:rFonts w:ascii="Times New Roman" w:hAnsi="Times New Roman" w:cs="Times New Roman"/>
                <w:b/>
                <w:sz w:val="32"/>
                <w:szCs w:val="32"/>
              </w:rPr>
              <w:t>Цех №107</w:t>
            </w:r>
          </w:p>
        </w:tc>
      </w:tr>
      <w:tr w:rsidR="00F47BB6" w:rsidRPr="003F65BC" w:rsidTr="00F439C2">
        <w:tc>
          <w:tcPr>
            <w:tcW w:w="14884" w:type="dxa"/>
            <w:gridSpan w:val="14"/>
            <w:vAlign w:val="center"/>
          </w:tcPr>
          <w:p w:rsidR="00F47BB6" w:rsidRPr="003F65BC" w:rsidRDefault="00F47BB6" w:rsidP="00BA7A3A">
            <w:pPr>
              <w:ind w:left="-113" w:right="-16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Оборудование, работающее под избыточным давлением</w:t>
            </w: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170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44245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5276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Установка </w:t>
            </w: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абразивоструйная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DSG-160 SP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Ст3сп5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14884" w:type="dxa"/>
            <w:gridSpan w:val="14"/>
            <w:vAlign w:val="center"/>
          </w:tcPr>
          <w:p w:rsidR="00F47BB6" w:rsidRPr="003F65BC" w:rsidRDefault="00F47BB6" w:rsidP="00527D26">
            <w:pPr>
              <w:ind w:left="-113" w:right="-160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Подъемные сооружения</w:t>
            </w: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204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34293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Таль электрическая (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г/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 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204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28399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Таль электрическая (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г/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 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48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15425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Кран 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козловой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ККТ 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48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3054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Кран однобалочный подвесной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г/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2,2 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Сентябрь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204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55254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Таль электрическая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(г/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 т)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Сентябрь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826C8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14884" w:type="dxa"/>
            <w:gridSpan w:val="14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BC">
              <w:rPr>
                <w:rFonts w:ascii="Times New Roman" w:hAnsi="Times New Roman" w:cs="Times New Roman"/>
                <w:b/>
                <w:sz w:val="32"/>
                <w:szCs w:val="32"/>
              </w:rPr>
              <w:t>Цех №110</w:t>
            </w:r>
          </w:p>
        </w:tc>
      </w:tr>
      <w:tr w:rsidR="00F47BB6" w:rsidRPr="003F65BC" w:rsidTr="00F439C2">
        <w:tc>
          <w:tcPr>
            <w:tcW w:w="14884" w:type="dxa"/>
            <w:gridSpan w:val="14"/>
            <w:vAlign w:val="center"/>
          </w:tcPr>
          <w:p w:rsidR="00F47BB6" w:rsidRPr="003F65BC" w:rsidRDefault="00F47BB6" w:rsidP="001B57A3">
            <w:pPr>
              <w:ind w:left="-113" w:right="-160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Оборудование, работающее под  избыточным  давлением</w:t>
            </w: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13/2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 CaCl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Ст. </w:t>
            </w: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углер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Гумиров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Футерованная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13/3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Сборник CaCl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Ст. </w:t>
            </w: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углер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Гумиров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Футерованная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14884" w:type="dxa"/>
            <w:gridSpan w:val="14"/>
            <w:vAlign w:val="center"/>
          </w:tcPr>
          <w:p w:rsidR="00F47BB6" w:rsidRPr="003F65BC" w:rsidRDefault="00F47BB6" w:rsidP="00DC02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lastRenderedPageBreak/>
              <w:t>Подъемные сооружения</w:t>
            </w: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232в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DC02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Таль электрическая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232в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9042178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DC02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Таль электрическая</w:t>
            </w:r>
          </w:p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14884" w:type="dxa"/>
            <w:gridSpan w:val="14"/>
            <w:vAlign w:val="center"/>
          </w:tcPr>
          <w:p w:rsidR="00F47BB6" w:rsidRPr="003F65BC" w:rsidRDefault="00F47BB6" w:rsidP="00AC18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Технологические трубопроводы</w:t>
            </w: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 природного газа, низкая сторона. Подача природного газа в калорифер поз. 81/1-3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18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Апрель/Июль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L=20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CA3D22">
        <w:tc>
          <w:tcPr>
            <w:tcW w:w="515" w:type="dxa"/>
            <w:vAlign w:val="center"/>
          </w:tcPr>
          <w:p w:rsidR="00F47BB6" w:rsidRPr="003F65BC" w:rsidRDefault="00F47BB6" w:rsidP="00E0505A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 природного газа, высокая сторона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Апрель/Июль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Default="00F47BB6" w:rsidP="00CA3D22">
            <w:pPr>
              <w:jc w:val="center"/>
            </w:pPr>
            <w:r w:rsidRPr="003277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CA3D2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232В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 подачи раствора каустика в скруббер поз. 113/11,13,15 из сборника поз. 112/11,12.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L=61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Default="00F47BB6" w:rsidP="00CA3D22">
            <w:pPr>
              <w:jc w:val="center"/>
            </w:pPr>
            <w:r w:rsidRPr="003277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CA3D2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232В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 подачи каустика в сборник поз. 112/1,2 из сборника поз. 110.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Default="00F47BB6" w:rsidP="00CA3D22">
            <w:pPr>
              <w:jc w:val="center"/>
            </w:pPr>
            <w:r w:rsidRPr="003277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CA3D2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232В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 приема каустика в сборник поз. 110 из автоцистерны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Default="00F47BB6" w:rsidP="00CA3D22">
            <w:pPr>
              <w:jc w:val="center"/>
            </w:pPr>
            <w:r w:rsidRPr="003277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232В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Трубопровод </w:t>
            </w: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сж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воздуха (</w:t>
            </w: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в корпусе 232в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 передачи раствора СаС12 из сборника поз. 31/1-3 в сборник поз. 21/1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 передачи раствора СаС12 из скруббера поз.30/1-3 в сборник поз.31/1-3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 передачи раствора СаС12 из сборника поз.21 в скруббер поз. 30/1-3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232</w:t>
            </w: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А,Б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 подачи раствора СаС12 в бункер поз. 6/11-18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232</w:t>
            </w: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А,Б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 подачи раствора СаС12 в растворитель поз. 7/11-18 для промывки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232</w:t>
            </w: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А,</w:t>
            </w: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Б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-д передачи раствора СаС12 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 сборника поз.21/7,8 в емкость поз. 20/3-8.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Июль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232</w:t>
            </w: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А,Б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 производственной воды, ввод и разводка по корпусу 232а</w:t>
            </w:r>
            <w:proofErr w:type="gram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.б</w:t>
            </w:r>
            <w:proofErr w:type="gramEnd"/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CA3D2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-д </w:t>
            </w: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сж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воздуха (</w:t>
            </w: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КИПиА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Трубопровод сжатого воздуха (осушенный) по корпусу 110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Трубопровод </w:t>
            </w: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сж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воздуха (технологический) по корпусу 110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110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 передачи раствора СаС12 из приямка поз 12 в сборник поз.21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L=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</w:t>
            </w: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14884" w:type="dxa"/>
            <w:gridSpan w:val="14"/>
            <w:vAlign w:val="center"/>
          </w:tcPr>
          <w:p w:rsidR="00F47BB6" w:rsidRPr="003F65BC" w:rsidRDefault="00F47BB6" w:rsidP="00037548">
            <w:pPr>
              <w:ind w:left="-113" w:right="-1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BC">
              <w:rPr>
                <w:rFonts w:ascii="Times New Roman" w:hAnsi="Times New Roman" w:cs="Times New Roman"/>
                <w:b/>
                <w:sz w:val="32"/>
                <w:szCs w:val="32"/>
              </w:rPr>
              <w:t>Цех №112(ЦЗЛ)</w:t>
            </w:r>
          </w:p>
        </w:tc>
      </w:tr>
      <w:tr w:rsidR="00F47BB6" w:rsidRPr="003F65BC" w:rsidTr="00F439C2">
        <w:tc>
          <w:tcPr>
            <w:tcW w:w="14884" w:type="dxa"/>
            <w:gridSpan w:val="14"/>
            <w:vAlign w:val="center"/>
          </w:tcPr>
          <w:p w:rsidR="00F47BB6" w:rsidRPr="003F65BC" w:rsidRDefault="00F47BB6" w:rsidP="0067386B">
            <w:pPr>
              <w:ind w:left="-113" w:right="-16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Оборудование, работающее под  избыточным  давлением</w:t>
            </w: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140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03754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Монтежю</w:t>
            </w:r>
            <w:proofErr w:type="spellEnd"/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Y=0,1м3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03754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34379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4097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03-15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03-15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03754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Стерилизатор паровой ГК 100-ЗМ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03754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515" w:type="dxa"/>
            <w:vAlign w:val="center"/>
          </w:tcPr>
          <w:p w:rsidR="00F47BB6" w:rsidRPr="003F65BC" w:rsidRDefault="00F47BB6" w:rsidP="001B57A3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34378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04-15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04-15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C3F1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04-15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03754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Стерилизатор паровой ГК 100-ЗМ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03754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Х18Н10Т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1B5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F439C2">
        <w:tc>
          <w:tcPr>
            <w:tcW w:w="14884" w:type="dxa"/>
            <w:gridSpan w:val="14"/>
            <w:vAlign w:val="center"/>
          </w:tcPr>
          <w:p w:rsidR="00F47BB6" w:rsidRPr="003F65BC" w:rsidRDefault="00F47BB6" w:rsidP="00BA7A3A">
            <w:pPr>
              <w:ind w:left="-113" w:right="-1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65BC">
              <w:rPr>
                <w:rFonts w:ascii="Times New Roman" w:hAnsi="Times New Roman" w:cs="Times New Roman"/>
                <w:b/>
                <w:sz w:val="32"/>
                <w:szCs w:val="32"/>
              </w:rPr>
              <w:t>Цех №144</w:t>
            </w:r>
          </w:p>
        </w:tc>
      </w:tr>
      <w:tr w:rsidR="00F47BB6" w:rsidRPr="003F65BC" w:rsidTr="00F439C2">
        <w:tc>
          <w:tcPr>
            <w:tcW w:w="14884" w:type="dxa"/>
            <w:gridSpan w:val="14"/>
            <w:vAlign w:val="center"/>
          </w:tcPr>
          <w:p w:rsidR="00F47BB6" w:rsidRPr="003F65BC" w:rsidRDefault="00F47BB6" w:rsidP="00BA7A3A">
            <w:pPr>
              <w:ind w:left="-113" w:right="-160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Оборудование, работающее под  избыточным  давлением</w:t>
            </w: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1946-2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14/1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Теплообменник 600ТНВ-1,6-МУ/20Г-2-1-4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Январь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10Х17Н13М2Т 5632-72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10Х17Н13М2Т 5632-72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6D3867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44337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18/2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22668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Емкость V=5м³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6D3867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56370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848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186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Кипятильник F=23м²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Февраль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0,236 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0,395 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6D3867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52/3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Цистерна V=5м³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6D3867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91287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52/3А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Теплообменник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Март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0,019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6D3867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6806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823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7/2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22413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Дефлегматор F=40м²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6D3867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1а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193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6D3867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6060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СД7130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100/1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Сосуд с рубашкой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Март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6D3867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5969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47/1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13А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6D3867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5737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СД1695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1/5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Сосуд с рубашкой V=1,6м³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0,28 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6D3867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5738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СД1692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1/6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298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Сосуд с рубашкой V=1,6м³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0,28 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6D3867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5600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СД1696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4/5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Сосуд с рубашкой V=1,6м³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0,28 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6D3867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5736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СД1687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4/6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Сосуд с рубашкой V=1,6м³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6D3867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5910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322/1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 V=1,6м³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0,240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6D3867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6062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СД1183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118/1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Сосуд с рубашкой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6D3867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6645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1470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314А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Колонна ректификационная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4,21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6D3867">
            <w:pPr>
              <w:ind w:left="-113" w:right="-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5829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1465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315А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Теплообменник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0,0318 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5604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СД1687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322/2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Сосуд с рубашкой V=1,6м³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0,28 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5601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СД1688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322/3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Сосуд с рубашкой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0,28 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5962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507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9/2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342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30/1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1,85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0,24 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5999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597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46/3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12А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Сборник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Август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5A38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5943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372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12/2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Дефлегматор F=40м²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Сентябрь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40 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5597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495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235/1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Хранилище хладона 113 V=25м³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Октябрь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56370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2661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Дефлегматор F=40м²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Ноябрь </w:t>
            </w: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0,318 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5819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3028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103/1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Теплообменник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Ноябрь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 xml:space="preserve">0,045 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AC7BB3">
        <w:tc>
          <w:tcPr>
            <w:tcW w:w="515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5605</w:t>
            </w:r>
          </w:p>
        </w:tc>
        <w:tc>
          <w:tcPr>
            <w:tcW w:w="993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СД1681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322/4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Сосуд с рубашкой V=1,6м³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Ноябрь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6D38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0,28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AC7BB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4728D1">
        <w:tc>
          <w:tcPr>
            <w:tcW w:w="14884" w:type="dxa"/>
            <w:gridSpan w:val="14"/>
            <w:vAlign w:val="center"/>
          </w:tcPr>
          <w:p w:rsidR="00F47BB6" w:rsidRPr="003F65BC" w:rsidRDefault="00F47BB6" w:rsidP="004728D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Подъемные сооружения</w:t>
            </w:r>
          </w:p>
        </w:tc>
      </w:tr>
      <w:tr w:rsidR="00F47BB6" w:rsidRPr="003F65BC" w:rsidTr="004728D1">
        <w:tc>
          <w:tcPr>
            <w:tcW w:w="515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117\1153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1А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Кран опорный электрический однобалочный 5000кгс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Декабрь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4728D1">
        <w:tc>
          <w:tcPr>
            <w:tcW w:w="515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1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850" w:type="dxa"/>
            <w:gridSpan w:val="2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17238</w:t>
            </w:r>
          </w:p>
        </w:tc>
        <w:tc>
          <w:tcPr>
            <w:tcW w:w="850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11А</w:t>
            </w:r>
          </w:p>
        </w:tc>
        <w:tc>
          <w:tcPr>
            <w:tcW w:w="3261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Таль электрическая ТЭ3-531 3000кгс</w:t>
            </w:r>
          </w:p>
        </w:tc>
        <w:tc>
          <w:tcPr>
            <w:tcW w:w="1134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65BC">
              <w:rPr>
                <w:rFonts w:ascii="Times New Roman" w:hAnsi="Times New Roman" w:cs="Times New Roman"/>
                <w:sz w:val="22"/>
                <w:szCs w:val="22"/>
              </w:rPr>
              <w:t>Май 2020</w:t>
            </w:r>
          </w:p>
        </w:tc>
        <w:tc>
          <w:tcPr>
            <w:tcW w:w="992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7BB6" w:rsidRPr="003F65BC" w:rsidRDefault="00F47BB6" w:rsidP="004728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BB6" w:rsidRPr="003F65BC" w:rsidTr="0006700E">
        <w:trPr>
          <w:gridAfter w:val="11"/>
          <w:wAfter w:w="13183" w:type="dxa"/>
        </w:trPr>
        <w:tc>
          <w:tcPr>
            <w:tcW w:w="1701" w:type="dxa"/>
            <w:gridSpan w:val="3"/>
            <w:vAlign w:val="center"/>
          </w:tcPr>
          <w:p w:rsidR="00F47BB6" w:rsidRPr="003F65BC" w:rsidRDefault="00F47BB6" w:rsidP="00170F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5BC">
              <w:rPr>
                <w:rFonts w:ascii="Times New Roman" w:hAnsi="Times New Roman" w:cs="Times New Roman"/>
                <w:b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</w:rPr>
              <w:t>32</w:t>
            </w:r>
            <w:r w:rsidR="00170F56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AC7620" w:rsidRDefault="00AC7620" w:rsidP="00463867">
      <w:pPr>
        <w:jc w:val="both"/>
        <w:rPr>
          <w:sz w:val="26"/>
          <w:szCs w:val="26"/>
        </w:rPr>
      </w:pP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директора по ОТ и ПБ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С.С. Щербаков</w:t>
      </w: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Главный инженер</w:t>
      </w:r>
    </w:p>
    <w:p w:rsidR="0071621A" w:rsidRDefault="0071621A" w:rsidP="00AC7620">
      <w:pPr>
        <w:spacing w:line="240" w:lineRule="exact"/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А.Ю. Иванов</w:t>
      </w: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</w:p>
    <w:p w:rsidR="00AC7620" w:rsidRDefault="00AC7620" w:rsidP="00AC7620">
      <w:pPr>
        <w:spacing w:line="240" w:lineRule="exact"/>
        <w:jc w:val="both"/>
        <w:rPr>
          <w:b/>
          <w:sz w:val="26"/>
          <w:szCs w:val="26"/>
        </w:rPr>
      </w:pP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Зам. главного инженера </w:t>
      </w: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производству</w:t>
      </w:r>
    </w:p>
    <w:p w:rsidR="0071621A" w:rsidRDefault="0071621A" w:rsidP="00AC7620">
      <w:pPr>
        <w:spacing w:line="240" w:lineRule="exact"/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Р.З. Мангутов</w:t>
      </w: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</w:p>
    <w:p w:rsidR="00AC7620" w:rsidRDefault="00AC7620" w:rsidP="00AC7620">
      <w:pPr>
        <w:spacing w:line="240" w:lineRule="exact"/>
        <w:jc w:val="both"/>
        <w:rPr>
          <w:b/>
          <w:sz w:val="26"/>
          <w:szCs w:val="26"/>
        </w:rPr>
      </w:pP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Зам. главного инженера</w:t>
      </w: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сервисным службам</w:t>
      </w:r>
    </w:p>
    <w:p w:rsidR="0071621A" w:rsidRDefault="0071621A" w:rsidP="00AC7620">
      <w:pPr>
        <w:spacing w:line="240" w:lineRule="exact"/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А.Ю. Чагин</w:t>
      </w: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</w:p>
    <w:p w:rsidR="00AC7620" w:rsidRDefault="00AC7620" w:rsidP="00AC7620">
      <w:pPr>
        <w:spacing w:line="240" w:lineRule="exact"/>
        <w:jc w:val="both"/>
        <w:rPr>
          <w:b/>
          <w:sz w:val="26"/>
          <w:szCs w:val="26"/>
        </w:rPr>
      </w:pP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Главный механик</w:t>
      </w:r>
    </w:p>
    <w:p w:rsidR="0071621A" w:rsidRDefault="0071621A" w:rsidP="00AC7620">
      <w:pPr>
        <w:spacing w:line="240" w:lineRule="exact"/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П.В. Иванов</w:t>
      </w: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</w:p>
    <w:p w:rsidR="00AC7620" w:rsidRDefault="00AC7620" w:rsidP="00AC7620">
      <w:pPr>
        <w:spacing w:line="240" w:lineRule="exact"/>
        <w:jc w:val="both"/>
        <w:rPr>
          <w:b/>
          <w:sz w:val="26"/>
          <w:szCs w:val="26"/>
        </w:rPr>
      </w:pPr>
    </w:p>
    <w:p w:rsidR="00AC7620" w:rsidRDefault="00AC7620" w:rsidP="00AC7620">
      <w:pPr>
        <w:spacing w:line="240" w:lineRule="exact"/>
        <w:jc w:val="both"/>
        <w:rPr>
          <w:b/>
          <w:sz w:val="26"/>
          <w:szCs w:val="26"/>
        </w:rPr>
      </w:pPr>
    </w:p>
    <w:p w:rsidR="00AC7620" w:rsidRDefault="00AC7620" w:rsidP="00AC7620">
      <w:pPr>
        <w:spacing w:line="240" w:lineRule="exact"/>
        <w:jc w:val="both"/>
      </w:pPr>
      <w:r>
        <w:t>Денисова IP 93-02</w:t>
      </w:r>
    </w:p>
    <w:p w:rsidR="00AC7620" w:rsidRDefault="00AC7620" w:rsidP="00AC7620">
      <w:pPr>
        <w:spacing w:line="240" w:lineRule="exact"/>
        <w:jc w:val="both"/>
      </w:pPr>
      <w:r>
        <w:t>РТ 1 03.09.2019</w:t>
      </w:r>
    </w:p>
    <w:p w:rsidR="00170F56" w:rsidRDefault="00170F56" w:rsidP="00AC7620">
      <w:pPr>
        <w:spacing w:line="240" w:lineRule="exact"/>
        <w:jc w:val="both"/>
        <w:rPr>
          <w:b/>
          <w:sz w:val="26"/>
          <w:szCs w:val="26"/>
        </w:rPr>
      </w:pPr>
    </w:p>
    <w:p w:rsidR="00170F56" w:rsidRDefault="00170F56" w:rsidP="00170F56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Главный метролог</w:t>
      </w:r>
    </w:p>
    <w:p w:rsidR="00170F56" w:rsidRDefault="00170F56" w:rsidP="00170F56">
      <w:pPr>
        <w:spacing w:line="240" w:lineRule="exact"/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А.Е. Громов</w:t>
      </w:r>
    </w:p>
    <w:p w:rsidR="00170F56" w:rsidRDefault="00170F56" w:rsidP="00AC7620">
      <w:pPr>
        <w:spacing w:line="240" w:lineRule="exact"/>
        <w:jc w:val="both"/>
        <w:rPr>
          <w:b/>
          <w:sz w:val="26"/>
          <w:szCs w:val="26"/>
        </w:rPr>
      </w:pPr>
    </w:p>
    <w:p w:rsidR="00170F56" w:rsidRDefault="00170F56" w:rsidP="00AC7620">
      <w:pPr>
        <w:spacing w:line="240" w:lineRule="exact"/>
        <w:jc w:val="both"/>
        <w:rPr>
          <w:b/>
          <w:sz w:val="26"/>
          <w:szCs w:val="26"/>
        </w:rPr>
      </w:pPr>
    </w:p>
    <w:p w:rsidR="00AC7620" w:rsidRDefault="00AC7620" w:rsidP="00AC762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Главный энергетик</w:t>
      </w:r>
    </w:p>
    <w:p w:rsidR="00AC7620" w:rsidRDefault="00AC7620" w:rsidP="00AC7620">
      <w:pPr>
        <w:spacing w:line="240" w:lineRule="exact"/>
        <w:ind w:left="70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А.Г. Шибанов</w:t>
      </w:r>
    </w:p>
    <w:p w:rsidR="00AC7620" w:rsidRDefault="00AC7620" w:rsidP="00AC7620">
      <w:pPr>
        <w:spacing w:line="240" w:lineRule="exact"/>
        <w:jc w:val="both"/>
        <w:rPr>
          <w:b/>
          <w:sz w:val="26"/>
          <w:szCs w:val="26"/>
        </w:rPr>
      </w:pP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цеха №2</w:t>
      </w:r>
    </w:p>
    <w:p w:rsidR="0071621A" w:rsidRDefault="0071621A" w:rsidP="00AC7620">
      <w:pPr>
        <w:spacing w:line="240" w:lineRule="exact"/>
        <w:ind w:left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А.В. Двинянинов</w:t>
      </w:r>
    </w:p>
    <w:p w:rsidR="00AC7620" w:rsidRDefault="00AC7620" w:rsidP="00AC7620">
      <w:pPr>
        <w:spacing w:line="240" w:lineRule="exact"/>
        <w:jc w:val="both"/>
        <w:rPr>
          <w:b/>
          <w:sz w:val="26"/>
          <w:szCs w:val="26"/>
        </w:rPr>
      </w:pP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цеха №5</w:t>
      </w:r>
    </w:p>
    <w:p w:rsidR="0071621A" w:rsidRDefault="00AC7620" w:rsidP="00AC7620">
      <w:pPr>
        <w:tabs>
          <w:tab w:val="left" w:pos="1418"/>
        </w:tabs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71621A">
        <w:rPr>
          <w:b/>
          <w:sz w:val="26"/>
          <w:szCs w:val="26"/>
        </w:rPr>
        <w:t>С.Л. Куликов</w:t>
      </w:r>
    </w:p>
    <w:p w:rsidR="0071621A" w:rsidRDefault="0071621A" w:rsidP="00AC7620">
      <w:pPr>
        <w:spacing w:line="240" w:lineRule="exact"/>
        <w:jc w:val="both"/>
        <w:rPr>
          <w:sz w:val="26"/>
          <w:szCs w:val="26"/>
        </w:rPr>
      </w:pP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цеха №15</w:t>
      </w:r>
    </w:p>
    <w:p w:rsidR="0071621A" w:rsidRDefault="0071621A" w:rsidP="00AC7620">
      <w:pPr>
        <w:spacing w:line="240" w:lineRule="exact"/>
        <w:ind w:left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С.А.  Гусев</w:t>
      </w:r>
    </w:p>
    <w:p w:rsidR="0071621A" w:rsidRDefault="0071621A" w:rsidP="00AC7620">
      <w:pPr>
        <w:spacing w:line="240" w:lineRule="exact"/>
        <w:jc w:val="both"/>
        <w:rPr>
          <w:sz w:val="26"/>
          <w:szCs w:val="26"/>
        </w:rPr>
      </w:pP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цеха №24</w:t>
      </w:r>
    </w:p>
    <w:p w:rsidR="0071621A" w:rsidRDefault="0071621A" w:rsidP="00AC7620">
      <w:pPr>
        <w:spacing w:line="240" w:lineRule="exact"/>
        <w:ind w:left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С.Н. Панкратов</w:t>
      </w: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цеха №27</w:t>
      </w:r>
    </w:p>
    <w:p w:rsidR="0071621A" w:rsidRDefault="0071621A" w:rsidP="00AC7620">
      <w:pPr>
        <w:spacing w:line="240" w:lineRule="exact"/>
        <w:ind w:left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А.В. Калеменев </w:t>
      </w:r>
    </w:p>
    <w:p w:rsidR="00AC7620" w:rsidRDefault="00AC7620" w:rsidP="00AC7620">
      <w:pPr>
        <w:spacing w:line="240" w:lineRule="exact"/>
        <w:jc w:val="both"/>
        <w:rPr>
          <w:b/>
          <w:sz w:val="26"/>
          <w:szCs w:val="26"/>
        </w:rPr>
      </w:pP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цеха №28</w:t>
      </w:r>
    </w:p>
    <w:p w:rsidR="0071621A" w:rsidRDefault="0071621A" w:rsidP="00AC7620">
      <w:pPr>
        <w:spacing w:line="240" w:lineRule="exact"/>
        <w:ind w:left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С.А. Скляров </w:t>
      </w:r>
    </w:p>
    <w:p w:rsidR="00AC7620" w:rsidRDefault="00AC7620" w:rsidP="00AC7620">
      <w:pPr>
        <w:spacing w:line="240" w:lineRule="exact"/>
        <w:jc w:val="both"/>
        <w:rPr>
          <w:b/>
          <w:sz w:val="26"/>
          <w:szCs w:val="26"/>
        </w:rPr>
      </w:pP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цеха №82</w:t>
      </w:r>
    </w:p>
    <w:p w:rsidR="0071621A" w:rsidRDefault="0071621A" w:rsidP="00AC7620">
      <w:pPr>
        <w:spacing w:line="240" w:lineRule="exact"/>
        <w:ind w:left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А.М. Сабреков</w:t>
      </w: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</w:p>
    <w:p w:rsidR="0071621A" w:rsidRDefault="0071621A" w:rsidP="00AC7620">
      <w:pPr>
        <w:spacing w:line="240" w:lineRule="exact"/>
        <w:ind w:left="1418" w:hanging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цеха №107</w:t>
      </w:r>
    </w:p>
    <w:p w:rsidR="0071621A" w:rsidRDefault="0071621A" w:rsidP="00AC7620">
      <w:pPr>
        <w:spacing w:line="240" w:lineRule="exact"/>
        <w:ind w:left="1418"/>
        <w:jc w:val="both"/>
        <w:rPr>
          <w:sz w:val="26"/>
          <w:szCs w:val="26"/>
        </w:rPr>
      </w:pPr>
      <w:r>
        <w:rPr>
          <w:b/>
          <w:sz w:val="26"/>
          <w:szCs w:val="26"/>
        </w:rPr>
        <w:t>А.А. Корякин</w:t>
      </w: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цеха №110</w:t>
      </w:r>
    </w:p>
    <w:p w:rsidR="0071621A" w:rsidRDefault="0071621A" w:rsidP="00AC7620">
      <w:pPr>
        <w:spacing w:line="240" w:lineRule="exact"/>
        <w:ind w:left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И.В. Степанов</w:t>
      </w: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</w:p>
    <w:p w:rsidR="0071621A" w:rsidRDefault="0071621A" w:rsidP="00AC7620">
      <w:pPr>
        <w:spacing w:line="24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цеха №144</w:t>
      </w:r>
    </w:p>
    <w:p w:rsidR="0071621A" w:rsidRDefault="0071621A" w:rsidP="00AC7620">
      <w:pPr>
        <w:spacing w:line="240" w:lineRule="exact"/>
        <w:ind w:left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С.Ю. Созонтов</w:t>
      </w:r>
    </w:p>
    <w:p w:rsidR="0071621A" w:rsidRDefault="0071621A" w:rsidP="00AC7620">
      <w:pPr>
        <w:spacing w:line="240" w:lineRule="exact"/>
        <w:jc w:val="both"/>
      </w:pPr>
    </w:p>
    <w:p w:rsidR="00705978" w:rsidRPr="00527E81" w:rsidRDefault="00527E81" w:rsidP="00AC7620">
      <w:pPr>
        <w:spacing w:line="240" w:lineRule="exact"/>
        <w:jc w:val="both"/>
        <w:rPr>
          <w:b/>
          <w:sz w:val="26"/>
          <w:szCs w:val="26"/>
        </w:rPr>
      </w:pPr>
      <w:r w:rsidRPr="00527E81">
        <w:rPr>
          <w:b/>
          <w:sz w:val="26"/>
          <w:szCs w:val="26"/>
        </w:rPr>
        <w:t>Начальник цеха №112</w:t>
      </w:r>
    </w:p>
    <w:p w:rsidR="00527E81" w:rsidRPr="00527E81" w:rsidRDefault="00527E81" w:rsidP="00AC7620">
      <w:pPr>
        <w:spacing w:line="240" w:lineRule="exact"/>
        <w:ind w:left="708" w:firstLine="708"/>
        <w:jc w:val="both"/>
        <w:rPr>
          <w:b/>
          <w:sz w:val="26"/>
          <w:szCs w:val="26"/>
        </w:rPr>
      </w:pPr>
      <w:r w:rsidRPr="00527E81">
        <w:rPr>
          <w:b/>
          <w:sz w:val="26"/>
          <w:szCs w:val="26"/>
        </w:rPr>
        <w:t>Е.С. Лебедева</w:t>
      </w:r>
    </w:p>
    <w:p w:rsidR="00705978" w:rsidRPr="00705978" w:rsidRDefault="00705978" w:rsidP="00AC7620">
      <w:pPr>
        <w:spacing w:line="240" w:lineRule="exact"/>
        <w:jc w:val="both"/>
        <w:rPr>
          <w:sz w:val="26"/>
          <w:szCs w:val="26"/>
        </w:rPr>
      </w:pPr>
    </w:p>
    <w:p w:rsidR="00705978" w:rsidRPr="00705978" w:rsidRDefault="00705978" w:rsidP="00AC7620">
      <w:pPr>
        <w:spacing w:line="240" w:lineRule="exact"/>
        <w:jc w:val="both"/>
        <w:rPr>
          <w:sz w:val="26"/>
          <w:szCs w:val="26"/>
        </w:rPr>
      </w:pPr>
    </w:p>
    <w:p w:rsidR="00705978" w:rsidRPr="00705978" w:rsidRDefault="00705978" w:rsidP="00AC7620">
      <w:pPr>
        <w:spacing w:line="240" w:lineRule="exact"/>
        <w:jc w:val="both"/>
        <w:rPr>
          <w:sz w:val="26"/>
          <w:szCs w:val="26"/>
        </w:rPr>
      </w:pPr>
    </w:p>
    <w:p w:rsidR="00705978" w:rsidRPr="00705978" w:rsidRDefault="00705978" w:rsidP="00AC7620">
      <w:pPr>
        <w:spacing w:line="240" w:lineRule="exact"/>
        <w:jc w:val="both"/>
        <w:rPr>
          <w:sz w:val="26"/>
          <w:szCs w:val="26"/>
        </w:rPr>
      </w:pPr>
    </w:p>
    <w:p w:rsidR="00705978" w:rsidRPr="00705978" w:rsidRDefault="00705978" w:rsidP="00AC7620">
      <w:pPr>
        <w:spacing w:line="240" w:lineRule="exact"/>
        <w:jc w:val="both"/>
        <w:rPr>
          <w:sz w:val="26"/>
          <w:szCs w:val="26"/>
        </w:rPr>
      </w:pPr>
    </w:p>
    <w:p w:rsidR="00705978" w:rsidRPr="00705978" w:rsidRDefault="00705978" w:rsidP="00705978">
      <w:pPr>
        <w:rPr>
          <w:sz w:val="26"/>
          <w:szCs w:val="26"/>
        </w:rPr>
      </w:pPr>
    </w:p>
    <w:p w:rsidR="00705978" w:rsidRPr="00705978" w:rsidRDefault="00705978" w:rsidP="00705978">
      <w:pPr>
        <w:rPr>
          <w:sz w:val="26"/>
          <w:szCs w:val="26"/>
        </w:rPr>
      </w:pPr>
    </w:p>
    <w:p w:rsidR="00705978" w:rsidRPr="00705978" w:rsidRDefault="00705978" w:rsidP="00705978">
      <w:pPr>
        <w:rPr>
          <w:sz w:val="26"/>
          <w:szCs w:val="26"/>
        </w:rPr>
      </w:pPr>
    </w:p>
    <w:p w:rsidR="00705978" w:rsidRPr="00705978" w:rsidRDefault="00705978" w:rsidP="00705978">
      <w:pPr>
        <w:rPr>
          <w:sz w:val="26"/>
          <w:szCs w:val="26"/>
        </w:rPr>
      </w:pPr>
    </w:p>
    <w:p w:rsidR="00705978" w:rsidRPr="00705978" w:rsidRDefault="00705978" w:rsidP="00705978">
      <w:pPr>
        <w:rPr>
          <w:sz w:val="26"/>
          <w:szCs w:val="26"/>
        </w:rPr>
      </w:pPr>
    </w:p>
    <w:p w:rsidR="00705978" w:rsidRPr="00705978" w:rsidRDefault="00705978" w:rsidP="00705978">
      <w:pPr>
        <w:rPr>
          <w:sz w:val="26"/>
          <w:szCs w:val="26"/>
        </w:rPr>
      </w:pPr>
    </w:p>
    <w:p w:rsidR="00705978" w:rsidRPr="00705978" w:rsidRDefault="00705978" w:rsidP="00705978">
      <w:pPr>
        <w:rPr>
          <w:sz w:val="26"/>
          <w:szCs w:val="26"/>
        </w:rPr>
      </w:pPr>
    </w:p>
    <w:p w:rsidR="00705978" w:rsidRPr="00705978" w:rsidRDefault="00705978" w:rsidP="00705978">
      <w:pPr>
        <w:rPr>
          <w:sz w:val="26"/>
          <w:szCs w:val="26"/>
        </w:rPr>
      </w:pPr>
    </w:p>
    <w:p w:rsidR="00705978" w:rsidRDefault="00705978" w:rsidP="00705978">
      <w:pPr>
        <w:rPr>
          <w:sz w:val="26"/>
          <w:szCs w:val="26"/>
        </w:rPr>
      </w:pPr>
    </w:p>
    <w:sectPr w:rsidR="00705978" w:rsidSect="006C16E2">
      <w:headerReference w:type="default" r:id="rId9"/>
      <w:footerReference w:type="default" r:id="rId10"/>
      <w:footerReference w:type="first" r:id="rId11"/>
      <w:pgSz w:w="16838" w:h="11906" w:orient="landscape"/>
      <w:pgMar w:top="720" w:right="567" w:bottom="748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B3" w:rsidRDefault="009E53B3">
      <w:r>
        <w:separator/>
      </w:r>
    </w:p>
  </w:endnote>
  <w:endnote w:type="continuationSeparator" w:id="0">
    <w:p w:rsidR="009E53B3" w:rsidRDefault="009E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09" w:rsidRDefault="00F45F09" w:rsidP="005A38A5">
    <w:pPr>
      <w:pStyle w:val="a5"/>
    </w:pPr>
    <w:r>
      <w:rPr>
        <w:noProof/>
      </w:rPr>
      <w:drawing>
        <wp:inline distT="0" distB="0" distL="0" distR="0" wp14:anchorId="7E87B607" wp14:editId="375F17A4">
          <wp:extent cx="9723120" cy="7620"/>
          <wp:effectExtent l="0" t="0" r="0" b="0"/>
          <wp:docPr id="2" name="Рисунок 2" descr="l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3120" cy="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09" w:rsidRDefault="00F45F09">
    <w:pPr>
      <w:pStyle w:val="a5"/>
    </w:pPr>
    <w:r>
      <w:rPr>
        <w:noProof/>
      </w:rPr>
      <w:drawing>
        <wp:inline distT="0" distB="0" distL="0" distR="0" wp14:anchorId="561AB409" wp14:editId="5979A5B8">
          <wp:extent cx="9723120" cy="7620"/>
          <wp:effectExtent l="0" t="0" r="0" b="0"/>
          <wp:docPr id="3" name="Рисунок 3" descr="l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3120" cy="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B3" w:rsidRDefault="009E53B3">
      <w:r>
        <w:separator/>
      </w:r>
    </w:p>
  </w:footnote>
  <w:footnote w:type="continuationSeparator" w:id="0">
    <w:p w:rsidR="009E53B3" w:rsidRDefault="009E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09" w:rsidRDefault="00F45F09">
    <w:pPr>
      <w:pStyle w:val="a3"/>
      <w:jc w:val="center"/>
    </w:pPr>
  </w:p>
  <w:p w:rsidR="00F45F09" w:rsidRDefault="00F45F0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642E">
      <w:rPr>
        <w:noProof/>
      </w:rPr>
      <w:t>10</w:t>
    </w:r>
    <w:r>
      <w:rPr>
        <w:noProof/>
      </w:rPr>
      <w:fldChar w:fldCharType="end"/>
    </w:r>
  </w:p>
  <w:p w:rsidR="00F45F09" w:rsidRDefault="00F45F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6A"/>
    <w:rsid w:val="00002DC7"/>
    <w:rsid w:val="00004BA6"/>
    <w:rsid w:val="00004C9B"/>
    <w:rsid w:val="0001486D"/>
    <w:rsid w:val="00025466"/>
    <w:rsid w:val="00025729"/>
    <w:rsid w:val="00025B40"/>
    <w:rsid w:val="00027BD4"/>
    <w:rsid w:val="00032C64"/>
    <w:rsid w:val="00037548"/>
    <w:rsid w:val="00040DCE"/>
    <w:rsid w:val="0004195B"/>
    <w:rsid w:val="00043217"/>
    <w:rsid w:val="00054E9E"/>
    <w:rsid w:val="00055948"/>
    <w:rsid w:val="0006700E"/>
    <w:rsid w:val="00067EB8"/>
    <w:rsid w:val="00074ECF"/>
    <w:rsid w:val="00076101"/>
    <w:rsid w:val="0007644D"/>
    <w:rsid w:val="00081760"/>
    <w:rsid w:val="00087B53"/>
    <w:rsid w:val="000A19E5"/>
    <w:rsid w:val="000A3828"/>
    <w:rsid w:val="000A4F88"/>
    <w:rsid w:val="000B0095"/>
    <w:rsid w:val="000B6B18"/>
    <w:rsid w:val="000C5EC8"/>
    <w:rsid w:val="000C6EE0"/>
    <w:rsid w:val="000C73DA"/>
    <w:rsid w:val="000D3D17"/>
    <w:rsid w:val="000D56FA"/>
    <w:rsid w:val="000D5AF5"/>
    <w:rsid w:val="000D6908"/>
    <w:rsid w:val="000D6E6C"/>
    <w:rsid w:val="000D76A5"/>
    <w:rsid w:val="000E559A"/>
    <w:rsid w:val="000F47C8"/>
    <w:rsid w:val="000F59D5"/>
    <w:rsid w:val="00106275"/>
    <w:rsid w:val="00107A8E"/>
    <w:rsid w:val="00112AE0"/>
    <w:rsid w:val="00114BB8"/>
    <w:rsid w:val="00120C98"/>
    <w:rsid w:val="00122F23"/>
    <w:rsid w:val="001302FD"/>
    <w:rsid w:val="00132853"/>
    <w:rsid w:val="00132E08"/>
    <w:rsid w:val="00133D36"/>
    <w:rsid w:val="00136875"/>
    <w:rsid w:val="001370BF"/>
    <w:rsid w:val="001436F3"/>
    <w:rsid w:val="0014544C"/>
    <w:rsid w:val="00152F68"/>
    <w:rsid w:val="0015360E"/>
    <w:rsid w:val="00156DB7"/>
    <w:rsid w:val="00165C4C"/>
    <w:rsid w:val="00170F56"/>
    <w:rsid w:val="0017610C"/>
    <w:rsid w:val="001907EB"/>
    <w:rsid w:val="001919A0"/>
    <w:rsid w:val="00192949"/>
    <w:rsid w:val="001958CB"/>
    <w:rsid w:val="001A2D9C"/>
    <w:rsid w:val="001A7D03"/>
    <w:rsid w:val="001B57A3"/>
    <w:rsid w:val="001C0D2B"/>
    <w:rsid w:val="001C1D08"/>
    <w:rsid w:val="001C2FDC"/>
    <w:rsid w:val="001D7A4C"/>
    <w:rsid w:val="001E3BF6"/>
    <w:rsid w:val="001E6782"/>
    <w:rsid w:val="001E72CF"/>
    <w:rsid w:val="001F3038"/>
    <w:rsid w:val="001F7758"/>
    <w:rsid w:val="002012E6"/>
    <w:rsid w:val="00204B88"/>
    <w:rsid w:val="00205EE2"/>
    <w:rsid w:val="002073F0"/>
    <w:rsid w:val="002108B3"/>
    <w:rsid w:val="00210983"/>
    <w:rsid w:val="002133D0"/>
    <w:rsid w:val="0021383A"/>
    <w:rsid w:val="00213DE7"/>
    <w:rsid w:val="002141D1"/>
    <w:rsid w:val="00234361"/>
    <w:rsid w:val="00240F68"/>
    <w:rsid w:val="00241B36"/>
    <w:rsid w:val="0024538E"/>
    <w:rsid w:val="00250470"/>
    <w:rsid w:val="002513B0"/>
    <w:rsid w:val="002661F1"/>
    <w:rsid w:val="00266EB9"/>
    <w:rsid w:val="00267989"/>
    <w:rsid w:val="00267C26"/>
    <w:rsid w:val="0028168F"/>
    <w:rsid w:val="0029281C"/>
    <w:rsid w:val="002943BC"/>
    <w:rsid w:val="00295729"/>
    <w:rsid w:val="00296687"/>
    <w:rsid w:val="002A3155"/>
    <w:rsid w:val="002B6770"/>
    <w:rsid w:val="002B6952"/>
    <w:rsid w:val="002C1514"/>
    <w:rsid w:val="002C6756"/>
    <w:rsid w:val="002D3688"/>
    <w:rsid w:val="002D7C00"/>
    <w:rsid w:val="002E3911"/>
    <w:rsid w:val="002E64D7"/>
    <w:rsid w:val="002F029C"/>
    <w:rsid w:val="002F2ED3"/>
    <w:rsid w:val="002F30F8"/>
    <w:rsid w:val="002F6BF7"/>
    <w:rsid w:val="002F7912"/>
    <w:rsid w:val="00304767"/>
    <w:rsid w:val="00305BC2"/>
    <w:rsid w:val="003214D0"/>
    <w:rsid w:val="003223A8"/>
    <w:rsid w:val="00326DFD"/>
    <w:rsid w:val="0033398F"/>
    <w:rsid w:val="00333D2A"/>
    <w:rsid w:val="00344E16"/>
    <w:rsid w:val="0034501A"/>
    <w:rsid w:val="00346110"/>
    <w:rsid w:val="00351FAE"/>
    <w:rsid w:val="00354A6F"/>
    <w:rsid w:val="00357778"/>
    <w:rsid w:val="00364CEE"/>
    <w:rsid w:val="00373645"/>
    <w:rsid w:val="00374EB1"/>
    <w:rsid w:val="003762E2"/>
    <w:rsid w:val="00381FEA"/>
    <w:rsid w:val="00384872"/>
    <w:rsid w:val="00385B90"/>
    <w:rsid w:val="0039112B"/>
    <w:rsid w:val="003A1DBF"/>
    <w:rsid w:val="003A3926"/>
    <w:rsid w:val="003C3597"/>
    <w:rsid w:val="003C7F39"/>
    <w:rsid w:val="003D2E2C"/>
    <w:rsid w:val="003D7808"/>
    <w:rsid w:val="003D7990"/>
    <w:rsid w:val="003E4BEB"/>
    <w:rsid w:val="003E4DAF"/>
    <w:rsid w:val="003E73EC"/>
    <w:rsid w:val="003F0158"/>
    <w:rsid w:val="003F2433"/>
    <w:rsid w:val="003F4F46"/>
    <w:rsid w:val="003F59C8"/>
    <w:rsid w:val="003F65BC"/>
    <w:rsid w:val="00402BFF"/>
    <w:rsid w:val="00406D05"/>
    <w:rsid w:val="004131CE"/>
    <w:rsid w:val="00414E6F"/>
    <w:rsid w:val="00427265"/>
    <w:rsid w:val="0042799A"/>
    <w:rsid w:val="00427D8A"/>
    <w:rsid w:val="00431680"/>
    <w:rsid w:val="00431F39"/>
    <w:rsid w:val="00435619"/>
    <w:rsid w:val="00437F2C"/>
    <w:rsid w:val="0044484A"/>
    <w:rsid w:val="0044491B"/>
    <w:rsid w:val="004457C9"/>
    <w:rsid w:val="004465A0"/>
    <w:rsid w:val="00450128"/>
    <w:rsid w:val="00456181"/>
    <w:rsid w:val="00457D3A"/>
    <w:rsid w:val="004610D0"/>
    <w:rsid w:val="00461F4D"/>
    <w:rsid w:val="004625C7"/>
    <w:rsid w:val="00463867"/>
    <w:rsid w:val="00464F80"/>
    <w:rsid w:val="004661F0"/>
    <w:rsid w:val="00467E8B"/>
    <w:rsid w:val="004728D1"/>
    <w:rsid w:val="00480036"/>
    <w:rsid w:val="004819FB"/>
    <w:rsid w:val="00481AD6"/>
    <w:rsid w:val="00486253"/>
    <w:rsid w:val="00491A0B"/>
    <w:rsid w:val="00491B24"/>
    <w:rsid w:val="00495D8D"/>
    <w:rsid w:val="00497398"/>
    <w:rsid w:val="004979C9"/>
    <w:rsid w:val="00497A0B"/>
    <w:rsid w:val="00497C20"/>
    <w:rsid w:val="004A49D1"/>
    <w:rsid w:val="004A5C45"/>
    <w:rsid w:val="004A65B4"/>
    <w:rsid w:val="004B324F"/>
    <w:rsid w:val="004C28A9"/>
    <w:rsid w:val="004C386C"/>
    <w:rsid w:val="004C3F12"/>
    <w:rsid w:val="004D426A"/>
    <w:rsid w:val="004D52DF"/>
    <w:rsid w:val="004E4AD5"/>
    <w:rsid w:val="004E4CB9"/>
    <w:rsid w:val="004E670B"/>
    <w:rsid w:val="004F023F"/>
    <w:rsid w:val="004F3E59"/>
    <w:rsid w:val="00502B35"/>
    <w:rsid w:val="00506EB8"/>
    <w:rsid w:val="005111AC"/>
    <w:rsid w:val="00511D5C"/>
    <w:rsid w:val="0051271F"/>
    <w:rsid w:val="00514B7B"/>
    <w:rsid w:val="0051622A"/>
    <w:rsid w:val="00517047"/>
    <w:rsid w:val="00521583"/>
    <w:rsid w:val="005215AC"/>
    <w:rsid w:val="0052461D"/>
    <w:rsid w:val="005262CE"/>
    <w:rsid w:val="00527D26"/>
    <w:rsid w:val="00527E81"/>
    <w:rsid w:val="00545506"/>
    <w:rsid w:val="005457D2"/>
    <w:rsid w:val="005466F5"/>
    <w:rsid w:val="005562DC"/>
    <w:rsid w:val="0056777B"/>
    <w:rsid w:val="0057093E"/>
    <w:rsid w:val="0057784D"/>
    <w:rsid w:val="0058003D"/>
    <w:rsid w:val="00581E6E"/>
    <w:rsid w:val="005831A7"/>
    <w:rsid w:val="00590D21"/>
    <w:rsid w:val="00591A4F"/>
    <w:rsid w:val="0059202E"/>
    <w:rsid w:val="005931AE"/>
    <w:rsid w:val="005931E4"/>
    <w:rsid w:val="005A013E"/>
    <w:rsid w:val="005A04BE"/>
    <w:rsid w:val="005A3852"/>
    <w:rsid w:val="005A38A5"/>
    <w:rsid w:val="005A4994"/>
    <w:rsid w:val="005B270B"/>
    <w:rsid w:val="005B6180"/>
    <w:rsid w:val="005C2313"/>
    <w:rsid w:val="005C3244"/>
    <w:rsid w:val="005C3D51"/>
    <w:rsid w:val="005C4D58"/>
    <w:rsid w:val="005C5559"/>
    <w:rsid w:val="005C5F02"/>
    <w:rsid w:val="005D189D"/>
    <w:rsid w:val="005D32F2"/>
    <w:rsid w:val="005D43F1"/>
    <w:rsid w:val="005D7594"/>
    <w:rsid w:val="005E142E"/>
    <w:rsid w:val="005E3C4D"/>
    <w:rsid w:val="005F6BE1"/>
    <w:rsid w:val="00603C6F"/>
    <w:rsid w:val="00604BC7"/>
    <w:rsid w:val="00606FAE"/>
    <w:rsid w:val="0061251E"/>
    <w:rsid w:val="0062425C"/>
    <w:rsid w:val="006272CF"/>
    <w:rsid w:val="00632636"/>
    <w:rsid w:val="00633CE4"/>
    <w:rsid w:val="0063654E"/>
    <w:rsid w:val="00636765"/>
    <w:rsid w:val="0064050F"/>
    <w:rsid w:val="006455E2"/>
    <w:rsid w:val="006525D6"/>
    <w:rsid w:val="00652973"/>
    <w:rsid w:val="006551DB"/>
    <w:rsid w:val="006551E8"/>
    <w:rsid w:val="00656E75"/>
    <w:rsid w:val="00660D61"/>
    <w:rsid w:val="006666AB"/>
    <w:rsid w:val="006679DD"/>
    <w:rsid w:val="006709CB"/>
    <w:rsid w:val="006729BF"/>
    <w:rsid w:val="0067386B"/>
    <w:rsid w:val="00682964"/>
    <w:rsid w:val="00692E8D"/>
    <w:rsid w:val="00696217"/>
    <w:rsid w:val="006A3C38"/>
    <w:rsid w:val="006A617E"/>
    <w:rsid w:val="006A71C3"/>
    <w:rsid w:val="006A726F"/>
    <w:rsid w:val="006A7B9F"/>
    <w:rsid w:val="006B0AF2"/>
    <w:rsid w:val="006B1A56"/>
    <w:rsid w:val="006B65E1"/>
    <w:rsid w:val="006C0BD7"/>
    <w:rsid w:val="006C16E2"/>
    <w:rsid w:val="006C4990"/>
    <w:rsid w:val="006C574D"/>
    <w:rsid w:val="006D1D38"/>
    <w:rsid w:val="006D3397"/>
    <w:rsid w:val="006D3867"/>
    <w:rsid w:val="006D3A9B"/>
    <w:rsid w:val="006D5774"/>
    <w:rsid w:val="006E0A0F"/>
    <w:rsid w:val="006E7D1A"/>
    <w:rsid w:val="006F1B4D"/>
    <w:rsid w:val="006F37A8"/>
    <w:rsid w:val="006F4A0B"/>
    <w:rsid w:val="006F60D0"/>
    <w:rsid w:val="00705978"/>
    <w:rsid w:val="00710BEE"/>
    <w:rsid w:val="00713891"/>
    <w:rsid w:val="0071621A"/>
    <w:rsid w:val="007315C6"/>
    <w:rsid w:val="00731BA7"/>
    <w:rsid w:val="00732AC1"/>
    <w:rsid w:val="00732C16"/>
    <w:rsid w:val="00752AE1"/>
    <w:rsid w:val="00752CF4"/>
    <w:rsid w:val="00753D19"/>
    <w:rsid w:val="00762320"/>
    <w:rsid w:val="00766872"/>
    <w:rsid w:val="00780FB0"/>
    <w:rsid w:val="00790B08"/>
    <w:rsid w:val="00792455"/>
    <w:rsid w:val="00795590"/>
    <w:rsid w:val="007A4DD9"/>
    <w:rsid w:val="007A5BF5"/>
    <w:rsid w:val="007C1166"/>
    <w:rsid w:val="007C3C60"/>
    <w:rsid w:val="007D41E2"/>
    <w:rsid w:val="007E0B76"/>
    <w:rsid w:val="007E26FA"/>
    <w:rsid w:val="007E7EF9"/>
    <w:rsid w:val="007F5B60"/>
    <w:rsid w:val="00802630"/>
    <w:rsid w:val="0080309F"/>
    <w:rsid w:val="008039C1"/>
    <w:rsid w:val="0081556D"/>
    <w:rsid w:val="0081681C"/>
    <w:rsid w:val="008227E5"/>
    <w:rsid w:val="00823306"/>
    <w:rsid w:val="00826008"/>
    <w:rsid w:val="00826C82"/>
    <w:rsid w:val="00840375"/>
    <w:rsid w:val="0084283E"/>
    <w:rsid w:val="00842954"/>
    <w:rsid w:val="00847BE9"/>
    <w:rsid w:val="00847D14"/>
    <w:rsid w:val="00850C78"/>
    <w:rsid w:val="00855F73"/>
    <w:rsid w:val="00860B91"/>
    <w:rsid w:val="00860F5B"/>
    <w:rsid w:val="0086170A"/>
    <w:rsid w:val="0086357B"/>
    <w:rsid w:val="0087630B"/>
    <w:rsid w:val="00883F09"/>
    <w:rsid w:val="008901F9"/>
    <w:rsid w:val="00891A70"/>
    <w:rsid w:val="00892ABF"/>
    <w:rsid w:val="008931BF"/>
    <w:rsid w:val="00895691"/>
    <w:rsid w:val="008A4337"/>
    <w:rsid w:val="008A4A4D"/>
    <w:rsid w:val="008B133A"/>
    <w:rsid w:val="008C1959"/>
    <w:rsid w:val="008D0677"/>
    <w:rsid w:val="008D3D87"/>
    <w:rsid w:val="008D4DDB"/>
    <w:rsid w:val="008F12E7"/>
    <w:rsid w:val="008F4262"/>
    <w:rsid w:val="008F4F9C"/>
    <w:rsid w:val="0090057E"/>
    <w:rsid w:val="00901327"/>
    <w:rsid w:val="00903398"/>
    <w:rsid w:val="009040FB"/>
    <w:rsid w:val="00904B3E"/>
    <w:rsid w:val="00906437"/>
    <w:rsid w:val="00907AA9"/>
    <w:rsid w:val="00911175"/>
    <w:rsid w:val="009130C9"/>
    <w:rsid w:val="00914F65"/>
    <w:rsid w:val="009160D0"/>
    <w:rsid w:val="009207FD"/>
    <w:rsid w:val="00920FA6"/>
    <w:rsid w:val="009262A4"/>
    <w:rsid w:val="00927484"/>
    <w:rsid w:val="009312F9"/>
    <w:rsid w:val="0093339D"/>
    <w:rsid w:val="00933659"/>
    <w:rsid w:val="009341F5"/>
    <w:rsid w:val="009351AF"/>
    <w:rsid w:val="00935365"/>
    <w:rsid w:val="009360DA"/>
    <w:rsid w:val="009368E7"/>
    <w:rsid w:val="00936A7F"/>
    <w:rsid w:val="0094382F"/>
    <w:rsid w:val="00944214"/>
    <w:rsid w:val="009523EC"/>
    <w:rsid w:val="009550BE"/>
    <w:rsid w:val="009554CB"/>
    <w:rsid w:val="0095690C"/>
    <w:rsid w:val="00957FAB"/>
    <w:rsid w:val="00960B8C"/>
    <w:rsid w:val="00963C19"/>
    <w:rsid w:val="00964AC2"/>
    <w:rsid w:val="009803CE"/>
    <w:rsid w:val="0098202D"/>
    <w:rsid w:val="0099492A"/>
    <w:rsid w:val="00997652"/>
    <w:rsid w:val="00997C2F"/>
    <w:rsid w:val="009A05B4"/>
    <w:rsid w:val="009A262D"/>
    <w:rsid w:val="009B3A63"/>
    <w:rsid w:val="009B3EED"/>
    <w:rsid w:val="009C32C2"/>
    <w:rsid w:val="009D1A4B"/>
    <w:rsid w:val="009D6946"/>
    <w:rsid w:val="009E23C1"/>
    <w:rsid w:val="009E41E0"/>
    <w:rsid w:val="009E53B3"/>
    <w:rsid w:val="009E7369"/>
    <w:rsid w:val="009F7577"/>
    <w:rsid w:val="009F7D05"/>
    <w:rsid w:val="00A0138C"/>
    <w:rsid w:val="00A11026"/>
    <w:rsid w:val="00A11AEA"/>
    <w:rsid w:val="00A1255A"/>
    <w:rsid w:val="00A12B48"/>
    <w:rsid w:val="00A16002"/>
    <w:rsid w:val="00A177E4"/>
    <w:rsid w:val="00A22D26"/>
    <w:rsid w:val="00A231D7"/>
    <w:rsid w:val="00A31C58"/>
    <w:rsid w:val="00A33267"/>
    <w:rsid w:val="00A355C1"/>
    <w:rsid w:val="00A41130"/>
    <w:rsid w:val="00A42F23"/>
    <w:rsid w:val="00A4354D"/>
    <w:rsid w:val="00A4597E"/>
    <w:rsid w:val="00A574A0"/>
    <w:rsid w:val="00A6273A"/>
    <w:rsid w:val="00A62E06"/>
    <w:rsid w:val="00A67047"/>
    <w:rsid w:val="00A74AC6"/>
    <w:rsid w:val="00A74EEF"/>
    <w:rsid w:val="00A7710B"/>
    <w:rsid w:val="00A7718F"/>
    <w:rsid w:val="00A85F91"/>
    <w:rsid w:val="00A8621C"/>
    <w:rsid w:val="00A87C78"/>
    <w:rsid w:val="00A902DB"/>
    <w:rsid w:val="00AA0669"/>
    <w:rsid w:val="00AA0E4D"/>
    <w:rsid w:val="00AA3CBE"/>
    <w:rsid w:val="00AA7C49"/>
    <w:rsid w:val="00AB7482"/>
    <w:rsid w:val="00AC1433"/>
    <w:rsid w:val="00AC1876"/>
    <w:rsid w:val="00AC4021"/>
    <w:rsid w:val="00AC4E52"/>
    <w:rsid w:val="00AC5ACD"/>
    <w:rsid w:val="00AC7620"/>
    <w:rsid w:val="00AC7BB3"/>
    <w:rsid w:val="00AD04A3"/>
    <w:rsid w:val="00AD082D"/>
    <w:rsid w:val="00AD29BE"/>
    <w:rsid w:val="00AD4DA4"/>
    <w:rsid w:val="00AD7D25"/>
    <w:rsid w:val="00AE0133"/>
    <w:rsid w:val="00AE2826"/>
    <w:rsid w:val="00AE3D80"/>
    <w:rsid w:val="00AF39C0"/>
    <w:rsid w:val="00AF3C6B"/>
    <w:rsid w:val="00AF5778"/>
    <w:rsid w:val="00AF703D"/>
    <w:rsid w:val="00AF7E84"/>
    <w:rsid w:val="00B07FE9"/>
    <w:rsid w:val="00B10174"/>
    <w:rsid w:val="00B103AA"/>
    <w:rsid w:val="00B10DA7"/>
    <w:rsid w:val="00B118F3"/>
    <w:rsid w:val="00B152D9"/>
    <w:rsid w:val="00B1706B"/>
    <w:rsid w:val="00B1717E"/>
    <w:rsid w:val="00B20493"/>
    <w:rsid w:val="00B2304C"/>
    <w:rsid w:val="00B26492"/>
    <w:rsid w:val="00B52AF4"/>
    <w:rsid w:val="00B55A79"/>
    <w:rsid w:val="00B5796F"/>
    <w:rsid w:val="00B63618"/>
    <w:rsid w:val="00B7144A"/>
    <w:rsid w:val="00B71B9B"/>
    <w:rsid w:val="00B72637"/>
    <w:rsid w:val="00B75B56"/>
    <w:rsid w:val="00B75B9E"/>
    <w:rsid w:val="00B84A13"/>
    <w:rsid w:val="00B907A3"/>
    <w:rsid w:val="00B93D79"/>
    <w:rsid w:val="00B95C88"/>
    <w:rsid w:val="00BA7A3A"/>
    <w:rsid w:val="00BC4AA7"/>
    <w:rsid w:val="00BD196B"/>
    <w:rsid w:val="00BD3C36"/>
    <w:rsid w:val="00BD605D"/>
    <w:rsid w:val="00BD642E"/>
    <w:rsid w:val="00BE09CF"/>
    <w:rsid w:val="00BF0EA7"/>
    <w:rsid w:val="00BF433E"/>
    <w:rsid w:val="00C00601"/>
    <w:rsid w:val="00C02811"/>
    <w:rsid w:val="00C02E48"/>
    <w:rsid w:val="00C02F5F"/>
    <w:rsid w:val="00C036EF"/>
    <w:rsid w:val="00C1078A"/>
    <w:rsid w:val="00C1352D"/>
    <w:rsid w:val="00C160AF"/>
    <w:rsid w:val="00C2001F"/>
    <w:rsid w:val="00C23F0D"/>
    <w:rsid w:val="00C3098D"/>
    <w:rsid w:val="00C31B99"/>
    <w:rsid w:val="00C33700"/>
    <w:rsid w:val="00C3651F"/>
    <w:rsid w:val="00C41951"/>
    <w:rsid w:val="00C477D2"/>
    <w:rsid w:val="00C6645E"/>
    <w:rsid w:val="00C77BA1"/>
    <w:rsid w:val="00C81240"/>
    <w:rsid w:val="00C86B6E"/>
    <w:rsid w:val="00C9611B"/>
    <w:rsid w:val="00CA03FC"/>
    <w:rsid w:val="00CA3D22"/>
    <w:rsid w:val="00CB4651"/>
    <w:rsid w:val="00CC1892"/>
    <w:rsid w:val="00CE09DF"/>
    <w:rsid w:val="00CE44E3"/>
    <w:rsid w:val="00CE5BB1"/>
    <w:rsid w:val="00CF51DC"/>
    <w:rsid w:val="00CF5EEB"/>
    <w:rsid w:val="00D0293A"/>
    <w:rsid w:val="00D0711E"/>
    <w:rsid w:val="00D16601"/>
    <w:rsid w:val="00D251A9"/>
    <w:rsid w:val="00D324C0"/>
    <w:rsid w:val="00D32A9D"/>
    <w:rsid w:val="00D35F52"/>
    <w:rsid w:val="00D40820"/>
    <w:rsid w:val="00D41BB5"/>
    <w:rsid w:val="00D435F7"/>
    <w:rsid w:val="00D44051"/>
    <w:rsid w:val="00D440C6"/>
    <w:rsid w:val="00D4533C"/>
    <w:rsid w:val="00D52D60"/>
    <w:rsid w:val="00D54E13"/>
    <w:rsid w:val="00D57D0D"/>
    <w:rsid w:val="00D667B2"/>
    <w:rsid w:val="00D7554A"/>
    <w:rsid w:val="00D8241C"/>
    <w:rsid w:val="00D84F38"/>
    <w:rsid w:val="00D92B20"/>
    <w:rsid w:val="00D96F25"/>
    <w:rsid w:val="00DB433C"/>
    <w:rsid w:val="00DB7A6D"/>
    <w:rsid w:val="00DB7AB7"/>
    <w:rsid w:val="00DC0270"/>
    <w:rsid w:val="00DC14B5"/>
    <w:rsid w:val="00DC2833"/>
    <w:rsid w:val="00DC342F"/>
    <w:rsid w:val="00DD2110"/>
    <w:rsid w:val="00DE0AE7"/>
    <w:rsid w:val="00DE2908"/>
    <w:rsid w:val="00DE448E"/>
    <w:rsid w:val="00DE695F"/>
    <w:rsid w:val="00DE6CA5"/>
    <w:rsid w:val="00DF14FF"/>
    <w:rsid w:val="00DF405C"/>
    <w:rsid w:val="00DF784C"/>
    <w:rsid w:val="00E01ACA"/>
    <w:rsid w:val="00E01F33"/>
    <w:rsid w:val="00E0505A"/>
    <w:rsid w:val="00E052A4"/>
    <w:rsid w:val="00E10110"/>
    <w:rsid w:val="00E118D1"/>
    <w:rsid w:val="00E14990"/>
    <w:rsid w:val="00E156F2"/>
    <w:rsid w:val="00E16C88"/>
    <w:rsid w:val="00E2188A"/>
    <w:rsid w:val="00E2343B"/>
    <w:rsid w:val="00E247C9"/>
    <w:rsid w:val="00E42530"/>
    <w:rsid w:val="00E42A78"/>
    <w:rsid w:val="00E43A86"/>
    <w:rsid w:val="00E44A41"/>
    <w:rsid w:val="00E47AFA"/>
    <w:rsid w:val="00E515D6"/>
    <w:rsid w:val="00E53551"/>
    <w:rsid w:val="00E53FB2"/>
    <w:rsid w:val="00E57DC1"/>
    <w:rsid w:val="00E62DFB"/>
    <w:rsid w:val="00E74AFF"/>
    <w:rsid w:val="00E7549F"/>
    <w:rsid w:val="00E76416"/>
    <w:rsid w:val="00EA4127"/>
    <w:rsid w:val="00EA7BF3"/>
    <w:rsid w:val="00EB2757"/>
    <w:rsid w:val="00EB2906"/>
    <w:rsid w:val="00EB4C9A"/>
    <w:rsid w:val="00EC193F"/>
    <w:rsid w:val="00ED11B8"/>
    <w:rsid w:val="00EE4952"/>
    <w:rsid w:val="00EE578B"/>
    <w:rsid w:val="00EE67AC"/>
    <w:rsid w:val="00EE70AD"/>
    <w:rsid w:val="00F056A5"/>
    <w:rsid w:val="00F078D4"/>
    <w:rsid w:val="00F10C3A"/>
    <w:rsid w:val="00F11737"/>
    <w:rsid w:val="00F146A1"/>
    <w:rsid w:val="00F14BE0"/>
    <w:rsid w:val="00F14EDA"/>
    <w:rsid w:val="00F16A8A"/>
    <w:rsid w:val="00F1756C"/>
    <w:rsid w:val="00F24E53"/>
    <w:rsid w:val="00F274DE"/>
    <w:rsid w:val="00F27DE1"/>
    <w:rsid w:val="00F36A36"/>
    <w:rsid w:val="00F36BD2"/>
    <w:rsid w:val="00F41CC0"/>
    <w:rsid w:val="00F438AF"/>
    <w:rsid w:val="00F439C2"/>
    <w:rsid w:val="00F451E7"/>
    <w:rsid w:val="00F45F09"/>
    <w:rsid w:val="00F4608B"/>
    <w:rsid w:val="00F47BB6"/>
    <w:rsid w:val="00F47E25"/>
    <w:rsid w:val="00F50424"/>
    <w:rsid w:val="00F538F8"/>
    <w:rsid w:val="00F6541C"/>
    <w:rsid w:val="00F6627A"/>
    <w:rsid w:val="00F6715A"/>
    <w:rsid w:val="00F677B1"/>
    <w:rsid w:val="00F71642"/>
    <w:rsid w:val="00F7312E"/>
    <w:rsid w:val="00F73C96"/>
    <w:rsid w:val="00F77D8B"/>
    <w:rsid w:val="00F80E96"/>
    <w:rsid w:val="00F81D2F"/>
    <w:rsid w:val="00F84CE0"/>
    <w:rsid w:val="00F85651"/>
    <w:rsid w:val="00FA39A8"/>
    <w:rsid w:val="00FA61B0"/>
    <w:rsid w:val="00FB101F"/>
    <w:rsid w:val="00FB5DB6"/>
    <w:rsid w:val="00FC3AFF"/>
    <w:rsid w:val="00FC7DF0"/>
    <w:rsid w:val="00FD3349"/>
    <w:rsid w:val="00FD6E93"/>
    <w:rsid w:val="00FE17D3"/>
    <w:rsid w:val="00FE18C3"/>
    <w:rsid w:val="00FE1EE7"/>
    <w:rsid w:val="00FE54BD"/>
    <w:rsid w:val="00FF0FB7"/>
    <w:rsid w:val="00FF46C9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17E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4354D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4354D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54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354D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4D4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7A4C"/>
    <w:rPr>
      <w:sz w:val="24"/>
      <w:szCs w:val="24"/>
    </w:rPr>
  </w:style>
  <w:style w:type="paragraph" w:styleId="a5">
    <w:name w:val="footer"/>
    <w:basedOn w:val="a"/>
    <w:rsid w:val="004D426A"/>
    <w:pPr>
      <w:tabs>
        <w:tab w:val="center" w:pos="4677"/>
        <w:tab w:val="right" w:pos="9355"/>
      </w:tabs>
    </w:pPr>
  </w:style>
  <w:style w:type="paragraph" w:styleId="a6">
    <w:name w:val="No Spacing"/>
    <w:link w:val="a7"/>
    <w:uiPriority w:val="1"/>
    <w:qFormat/>
    <w:rsid w:val="001D7A4C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1D7A4C"/>
    <w:rPr>
      <w:rFonts w:ascii="Calibri" w:hAnsi="Calibri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rsid w:val="001D7A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7A4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A4354D"/>
    <w:pPr>
      <w:widowControl w:val="0"/>
      <w:spacing w:after="120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A4354D"/>
    <w:rPr>
      <w:sz w:val="28"/>
    </w:rPr>
  </w:style>
  <w:style w:type="table" w:styleId="ac">
    <w:name w:val="Table Grid"/>
    <w:basedOn w:val="a1"/>
    <w:uiPriority w:val="59"/>
    <w:rsid w:val="009353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E3D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149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457D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List Paragraph"/>
    <w:basedOn w:val="a"/>
    <w:uiPriority w:val="34"/>
    <w:qFormat/>
    <w:rsid w:val="00AC1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17E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4354D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4354D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54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354D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4D4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7A4C"/>
    <w:rPr>
      <w:sz w:val="24"/>
      <w:szCs w:val="24"/>
    </w:rPr>
  </w:style>
  <w:style w:type="paragraph" w:styleId="a5">
    <w:name w:val="footer"/>
    <w:basedOn w:val="a"/>
    <w:rsid w:val="004D426A"/>
    <w:pPr>
      <w:tabs>
        <w:tab w:val="center" w:pos="4677"/>
        <w:tab w:val="right" w:pos="9355"/>
      </w:tabs>
    </w:pPr>
  </w:style>
  <w:style w:type="paragraph" w:styleId="a6">
    <w:name w:val="No Spacing"/>
    <w:link w:val="a7"/>
    <w:uiPriority w:val="1"/>
    <w:qFormat/>
    <w:rsid w:val="001D7A4C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1D7A4C"/>
    <w:rPr>
      <w:rFonts w:ascii="Calibri" w:hAnsi="Calibri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rsid w:val="001D7A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7A4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A4354D"/>
    <w:pPr>
      <w:widowControl w:val="0"/>
      <w:spacing w:after="120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A4354D"/>
    <w:rPr>
      <w:sz w:val="28"/>
    </w:rPr>
  </w:style>
  <w:style w:type="table" w:styleId="ac">
    <w:name w:val="Table Grid"/>
    <w:basedOn w:val="a1"/>
    <w:uiPriority w:val="59"/>
    <w:rsid w:val="009353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E3D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149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457D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List Paragraph"/>
    <w:basedOn w:val="a"/>
    <w:uiPriority w:val="34"/>
    <w:qFormat/>
    <w:rsid w:val="00AC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7154-2A8B-4CAF-973C-C6E133FF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4124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Bktp</Company>
  <LinksUpToDate>false</LinksUpToDate>
  <CharactersWithSpaces>27576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Khdm</dc:creator>
  <cp:lastModifiedBy>Денисова Надежда Николаевна</cp:lastModifiedBy>
  <cp:revision>5</cp:revision>
  <cp:lastPrinted>2019-09-06T07:49:00Z</cp:lastPrinted>
  <dcterms:created xsi:type="dcterms:W3CDTF">2019-09-06T05:31:00Z</dcterms:created>
  <dcterms:modified xsi:type="dcterms:W3CDTF">2019-09-06T07:50:00Z</dcterms:modified>
</cp:coreProperties>
</file>