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35C" w:rsidRDefault="004F735C" w:rsidP="004F735C">
      <w:pPr>
        <w:pStyle w:val="a4"/>
        <w:rPr>
          <w:rFonts w:ascii="Tahoma" w:hAnsi="Tahoma" w:cs="Tahoma"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Просим Вас </w:t>
      </w:r>
      <w:proofErr w:type="gramStart"/>
      <w:r>
        <w:rPr>
          <w:i/>
          <w:iCs/>
          <w:color w:val="000000"/>
          <w:sz w:val="28"/>
          <w:szCs w:val="28"/>
        </w:rPr>
        <w:t>разместить информацию</w:t>
      </w:r>
      <w:proofErr w:type="gramEnd"/>
      <w:r>
        <w:rPr>
          <w:i/>
          <w:iCs/>
          <w:color w:val="000000"/>
          <w:sz w:val="28"/>
          <w:szCs w:val="28"/>
        </w:rPr>
        <w:t> на корпоративном сайте ГалоПолимер. Веб адрес</w:t>
      </w:r>
    </w:p>
    <w:p w:rsidR="004F735C" w:rsidRDefault="004F735C" w:rsidP="004F735C">
      <w:pPr>
        <w:rPr>
          <w:rFonts w:ascii="Times New Roman" w:hAnsi="Times New Roman"/>
          <w:color w:val="000000"/>
          <w:sz w:val="28"/>
          <w:szCs w:val="28"/>
        </w:rPr>
      </w:pPr>
      <w:r>
        <w:rPr>
          <w:b/>
          <w:bCs/>
          <w:i/>
          <w:iCs/>
          <w:color w:val="1F497D"/>
          <w:sz w:val="28"/>
          <w:szCs w:val="28"/>
        </w:rPr>
        <w:t>-</w:t>
      </w:r>
      <w:r>
        <w:rPr>
          <w:b/>
          <w:bCs/>
          <w:i/>
          <w:iCs/>
          <w:color w:val="0000FF"/>
          <w:sz w:val="28"/>
          <w:szCs w:val="28"/>
        </w:rPr>
        <w:t>http://www.halopolymer.ru/tenders/izveshhenie-o-provedenii-otkrytogo-zaprosa-predlozhenij-po-razdelu-uslugi/</w:t>
      </w:r>
    </w:p>
    <w:p w:rsidR="004F735C" w:rsidRDefault="004F735C" w:rsidP="004F735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B1214" w:rsidRDefault="004F735C" w:rsidP="004F735C">
      <w:pPr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Извещение </w:t>
      </w:r>
      <w:r>
        <w:rPr>
          <w:b/>
          <w:bCs/>
          <w:i/>
          <w:iCs/>
          <w:sz w:val="28"/>
          <w:szCs w:val="28"/>
        </w:rPr>
        <w:t>№</w:t>
      </w:r>
      <w:r w:rsidR="00594A5D">
        <w:rPr>
          <w:b/>
          <w:bCs/>
          <w:i/>
          <w:iCs/>
          <w:sz w:val="28"/>
          <w:szCs w:val="28"/>
        </w:rPr>
        <w:t xml:space="preserve"> </w:t>
      </w:r>
      <w:r w:rsidR="0085187D">
        <w:rPr>
          <w:b/>
          <w:bCs/>
          <w:i/>
          <w:iCs/>
          <w:sz w:val="28"/>
          <w:szCs w:val="28"/>
        </w:rPr>
        <w:t>0</w:t>
      </w:r>
      <w:r w:rsidR="00EF737D">
        <w:rPr>
          <w:b/>
          <w:bCs/>
          <w:i/>
          <w:iCs/>
          <w:sz w:val="28"/>
          <w:szCs w:val="28"/>
        </w:rPr>
        <w:t>11</w:t>
      </w:r>
      <w:r w:rsidR="0085187D">
        <w:rPr>
          <w:b/>
          <w:bCs/>
          <w:i/>
          <w:iCs/>
          <w:sz w:val="28"/>
          <w:szCs w:val="28"/>
        </w:rPr>
        <w:t>/20</w:t>
      </w:r>
      <w:r>
        <w:rPr>
          <w:b/>
          <w:bCs/>
          <w:i/>
          <w:iCs/>
          <w:sz w:val="28"/>
          <w:szCs w:val="28"/>
        </w:rPr>
        <w:t>/</w:t>
      </w:r>
      <w:r w:rsidR="00941A92">
        <w:rPr>
          <w:b/>
          <w:bCs/>
          <w:i/>
          <w:iCs/>
          <w:sz w:val="28"/>
          <w:szCs w:val="28"/>
        </w:rPr>
        <w:t>КЧ</w:t>
      </w:r>
      <w:proofErr w:type="gramStart"/>
      <w:r w:rsidR="00941A92">
        <w:rPr>
          <w:b/>
          <w:bCs/>
          <w:i/>
          <w:iCs/>
          <w:sz w:val="28"/>
          <w:szCs w:val="28"/>
        </w:rPr>
        <w:t xml:space="preserve"> </w:t>
      </w:r>
      <w:r w:rsidR="007465AB" w:rsidRPr="007465AB">
        <w:rPr>
          <w:b/>
          <w:bCs/>
          <w:i/>
          <w:iCs/>
          <w:color w:val="000000"/>
          <w:sz w:val="28"/>
          <w:szCs w:val="28"/>
        </w:rPr>
        <w:t>В</w:t>
      </w:r>
      <w:proofErr w:type="gramEnd"/>
      <w:r w:rsidR="007465AB" w:rsidRPr="007465AB">
        <w:rPr>
          <w:b/>
          <w:bCs/>
          <w:i/>
          <w:iCs/>
          <w:color w:val="000000"/>
          <w:sz w:val="28"/>
          <w:szCs w:val="28"/>
        </w:rPr>
        <w:t>ыполнить работы по теме: "</w:t>
      </w:r>
      <w:r w:rsidR="00EF737D">
        <w:rPr>
          <w:b/>
          <w:bCs/>
          <w:i/>
          <w:iCs/>
          <w:color w:val="000000"/>
          <w:sz w:val="28"/>
          <w:szCs w:val="28"/>
        </w:rPr>
        <w:t>Замена газох</w:t>
      </w:r>
      <w:r w:rsidR="000D0457">
        <w:rPr>
          <w:b/>
          <w:bCs/>
          <w:i/>
          <w:iCs/>
          <w:color w:val="000000"/>
          <w:sz w:val="28"/>
          <w:szCs w:val="28"/>
        </w:rPr>
        <w:t>о</w:t>
      </w:r>
      <w:r w:rsidR="00EF737D">
        <w:rPr>
          <w:b/>
          <w:bCs/>
          <w:i/>
          <w:iCs/>
          <w:color w:val="000000"/>
          <w:sz w:val="28"/>
          <w:szCs w:val="28"/>
        </w:rPr>
        <w:t>да от К-201». Работы в остановку 2020 год</w:t>
      </w:r>
      <w:bookmarkStart w:id="0" w:name="_GoBack"/>
      <w:bookmarkEnd w:id="0"/>
      <w:r w:rsidR="00EF737D">
        <w:rPr>
          <w:b/>
          <w:bCs/>
          <w:i/>
          <w:iCs/>
          <w:color w:val="000000"/>
          <w:sz w:val="28"/>
          <w:szCs w:val="28"/>
        </w:rPr>
        <w:t>а. Цех 28 (ХФМ)</w:t>
      </w:r>
    </w:p>
    <w:p w:rsidR="007465AB" w:rsidRDefault="007465AB" w:rsidP="004F735C">
      <w:pPr>
        <w:rPr>
          <w:b/>
          <w:bCs/>
          <w:i/>
          <w:iCs/>
          <w:color w:val="000000"/>
          <w:sz w:val="28"/>
          <w:szCs w:val="28"/>
        </w:rPr>
      </w:pPr>
    </w:p>
    <w:p w:rsidR="007465AB" w:rsidRDefault="007465AB" w:rsidP="004F735C">
      <w:pPr>
        <w:rPr>
          <w:b/>
          <w:bCs/>
          <w:i/>
          <w:iCs/>
          <w:color w:val="000000"/>
          <w:sz w:val="28"/>
          <w:szCs w:val="28"/>
        </w:rPr>
      </w:pPr>
    </w:p>
    <w:p w:rsidR="007465AB" w:rsidRPr="00E1140D" w:rsidRDefault="007465AB" w:rsidP="004F735C">
      <w:pPr>
        <w:rPr>
          <w:bCs/>
          <w:i/>
          <w:iCs/>
          <w:color w:val="000000"/>
          <w:sz w:val="28"/>
          <w:szCs w:val="28"/>
          <w:u w:val="single"/>
        </w:rPr>
      </w:pPr>
    </w:p>
    <w:p w:rsidR="004F735C" w:rsidRDefault="004F735C" w:rsidP="004F735C">
      <w:pPr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Контактная информация: </w:t>
      </w:r>
    </w:p>
    <w:p w:rsidR="00E1140D" w:rsidRDefault="00E1140D" w:rsidP="004F735C">
      <w:pPr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Ведущий инженер по подготовке производства</w:t>
      </w:r>
    </w:p>
    <w:p w:rsidR="003868B1" w:rsidRPr="003868B1" w:rsidRDefault="003868B1" w:rsidP="003868B1">
      <w:pPr>
        <w:rPr>
          <w:b/>
          <w:bCs/>
          <w:i/>
          <w:iCs/>
          <w:sz w:val="28"/>
          <w:szCs w:val="28"/>
        </w:rPr>
      </w:pPr>
      <w:r w:rsidRPr="003868B1">
        <w:rPr>
          <w:b/>
          <w:bCs/>
          <w:i/>
          <w:iCs/>
          <w:sz w:val="28"/>
          <w:szCs w:val="28"/>
        </w:rPr>
        <w:t xml:space="preserve">Шипулин Алексей Владимирович </w:t>
      </w:r>
    </w:p>
    <w:p w:rsidR="00E1140D" w:rsidRDefault="003868B1" w:rsidP="004F735C">
      <w:pPr>
        <w:rPr>
          <w:b/>
          <w:bCs/>
          <w:i/>
          <w:iCs/>
          <w:color w:val="000000"/>
          <w:sz w:val="28"/>
          <w:szCs w:val="28"/>
        </w:rPr>
      </w:pPr>
      <w:r w:rsidRPr="003868B1">
        <w:rPr>
          <w:b/>
          <w:bCs/>
          <w:i/>
          <w:iCs/>
          <w:color w:val="000000"/>
          <w:sz w:val="28"/>
          <w:szCs w:val="28"/>
        </w:rPr>
        <w:t>раб</w:t>
      </w:r>
      <w:proofErr w:type="gramStart"/>
      <w:r w:rsidRPr="003868B1">
        <w:rPr>
          <w:b/>
          <w:bCs/>
          <w:i/>
          <w:iCs/>
          <w:color w:val="000000"/>
          <w:sz w:val="28"/>
          <w:szCs w:val="28"/>
        </w:rPr>
        <w:t>.</w:t>
      </w:r>
      <w:proofErr w:type="gramEnd"/>
      <w:r w:rsidRPr="003868B1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Pr="003868B1">
        <w:rPr>
          <w:b/>
          <w:bCs/>
          <w:i/>
          <w:iCs/>
          <w:color w:val="000000"/>
          <w:sz w:val="28"/>
          <w:szCs w:val="28"/>
        </w:rPr>
        <w:t>т</w:t>
      </w:r>
      <w:proofErr w:type="gramEnd"/>
      <w:r w:rsidRPr="003868B1">
        <w:rPr>
          <w:b/>
          <w:bCs/>
          <w:i/>
          <w:iCs/>
          <w:color w:val="000000"/>
          <w:sz w:val="28"/>
          <w:szCs w:val="28"/>
        </w:rPr>
        <w:t xml:space="preserve">ел. </w:t>
      </w:r>
      <w:r>
        <w:rPr>
          <w:b/>
          <w:bCs/>
          <w:i/>
          <w:iCs/>
          <w:color w:val="000000"/>
          <w:sz w:val="28"/>
          <w:szCs w:val="28"/>
        </w:rPr>
        <w:t>8(83361)6-</w:t>
      </w:r>
      <w:r w:rsidRPr="003868B1">
        <w:rPr>
          <w:b/>
          <w:bCs/>
          <w:i/>
          <w:iCs/>
          <w:color w:val="000000"/>
          <w:sz w:val="28"/>
          <w:szCs w:val="28"/>
        </w:rPr>
        <w:t>92-05</w:t>
      </w:r>
      <w:r w:rsidRPr="003868B1">
        <w:rPr>
          <w:b/>
          <w:bCs/>
          <w:i/>
          <w:iCs/>
          <w:color w:val="000000"/>
          <w:sz w:val="28"/>
          <w:szCs w:val="28"/>
        </w:rPr>
        <w:br/>
        <w:t>моб. тел. 89531344721</w:t>
      </w:r>
    </w:p>
    <w:p w:rsidR="004F735C" w:rsidRDefault="003868B1" w:rsidP="004F735C">
      <w:pPr>
        <w:rPr>
          <w:b/>
          <w:bCs/>
          <w:i/>
          <w:iCs/>
          <w:color w:val="000000"/>
          <w:sz w:val="28"/>
          <w:szCs w:val="28"/>
        </w:rPr>
      </w:pPr>
      <w:r w:rsidRPr="003868B1">
        <w:rPr>
          <w:b/>
          <w:bCs/>
          <w:i/>
          <w:iCs/>
          <w:color w:val="000000"/>
          <w:sz w:val="28"/>
          <w:szCs w:val="28"/>
        </w:rPr>
        <w:br/>
      </w:r>
      <w:hyperlink r:id="rId5" w:history="1">
        <w:r w:rsidRPr="003868B1">
          <w:rPr>
            <w:rStyle w:val="a3"/>
            <w:b/>
            <w:bCs/>
            <w:i/>
            <w:iCs/>
            <w:sz w:val="28"/>
            <w:szCs w:val="28"/>
          </w:rPr>
          <w:t>ShipulinAV@halopolymer-kc.com</w:t>
        </w:r>
      </w:hyperlink>
    </w:p>
    <w:p w:rsidR="003868B1" w:rsidRDefault="003868B1" w:rsidP="004F735C">
      <w:pPr>
        <w:rPr>
          <w:color w:val="000000"/>
          <w:sz w:val="28"/>
          <w:szCs w:val="28"/>
        </w:rPr>
      </w:pPr>
    </w:p>
    <w:p w:rsidR="004F735C" w:rsidRDefault="004F735C" w:rsidP="004F735C">
      <w:pP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Начальник Отдела анализа цен </w:t>
      </w:r>
    </w:p>
    <w:p w:rsidR="004F735C" w:rsidRDefault="004F735C" w:rsidP="004F735C">
      <w:pP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Щукин Алексей Юрьевич</w:t>
      </w:r>
    </w:p>
    <w:p w:rsidR="004F735C" w:rsidRDefault="00AF23C7" w:rsidP="004F735C">
      <w:pP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(342) 250-62-33, 250-64-06</w:t>
      </w:r>
    </w:p>
    <w:p w:rsidR="00F2525D" w:rsidRDefault="00F2525D"/>
    <w:p w:rsidR="00231E11" w:rsidRDefault="00231E11"/>
    <w:sectPr w:rsidR="00231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5C"/>
    <w:rsid w:val="000128B9"/>
    <w:rsid w:val="0005375E"/>
    <w:rsid w:val="00053ED2"/>
    <w:rsid w:val="00066C90"/>
    <w:rsid w:val="00070B6B"/>
    <w:rsid w:val="00093BA3"/>
    <w:rsid w:val="000A3081"/>
    <w:rsid w:val="000B4664"/>
    <w:rsid w:val="000C144B"/>
    <w:rsid w:val="000D0457"/>
    <w:rsid w:val="000F2D19"/>
    <w:rsid w:val="0010545A"/>
    <w:rsid w:val="00107CFF"/>
    <w:rsid w:val="00155310"/>
    <w:rsid w:val="00163959"/>
    <w:rsid w:val="001A6AD1"/>
    <w:rsid w:val="001C0ECD"/>
    <w:rsid w:val="001E6262"/>
    <w:rsid w:val="001F17FA"/>
    <w:rsid w:val="002040B4"/>
    <w:rsid w:val="002079F6"/>
    <w:rsid w:val="00231E11"/>
    <w:rsid w:val="0024673B"/>
    <w:rsid w:val="00262CCC"/>
    <w:rsid w:val="00295816"/>
    <w:rsid w:val="002A67D4"/>
    <w:rsid w:val="002C3F4A"/>
    <w:rsid w:val="002D4C09"/>
    <w:rsid w:val="002E46DC"/>
    <w:rsid w:val="002E5AFE"/>
    <w:rsid w:val="002E6721"/>
    <w:rsid w:val="002E7CB7"/>
    <w:rsid w:val="002E7E29"/>
    <w:rsid w:val="002F18CF"/>
    <w:rsid w:val="00326324"/>
    <w:rsid w:val="00337D64"/>
    <w:rsid w:val="00346219"/>
    <w:rsid w:val="00354690"/>
    <w:rsid w:val="00364011"/>
    <w:rsid w:val="0037357C"/>
    <w:rsid w:val="003868B1"/>
    <w:rsid w:val="003915CB"/>
    <w:rsid w:val="003A7871"/>
    <w:rsid w:val="00407370"/>
    <w:rsid w:val="00407F53"/>
    <w:rsid w:val="004124C4"/>
    <w:rsid w:val="004245E2"/>
    <w:rsid w:val="00430A96"/>
    <w:rsid w:val="004324CF"/>
    <w:rsid w:val="00432CFC"/>
    <w:rsid w:val="004626C5"/>
    <w:rsid w:val="00483A9D"/>
    <w:rsid w:val="00485AF8"/>
    <w:rsid w:val="004B1214"/>
    <w:rsid w:val="004B358E"/>
    <w:rsid w:val="004C6E7C"/>
    <w:rsid w:val="004C7BB5"/>
    <w:rsid w:val="004D0BA0"/>
    <w:rsid w:val="004D1050"/>
    <w:rsid w:val="004E3E51"/>
    <w:rsid w:val="004F22BD"/>
    <w:rsid w:val="004F735C"/>
    <w:rsid w:val="00504F3F"/>
    <w:rsid w:val="00507D0B"/>
    <w:rsid w:val="00511B9A"/>
    <w:rsid w:val="00517F9C"/>
    <w:rsid w:val="00520E80"/>
    <w:rsid w:val="00527CC0"/>
    <w:rsid w:val="00551AA0"/>
    <w:rsid w:val="00552886"/>
    <w:rsid w:val="00561426"/>
    <w:rsid w:val="00594A5D"/>
    <w:rsid w:val="005A0A2B"/>
    <w:rsid w:val="005D451A"/>
    <w:rsid w:val="006044B9"/>
    <w:rsid w:val="006129B3"/>
    <w:rsid w:val="00613742"/>
    <w:rsid w:val="0063067C"/>
    <w:rsid w:val="00630E45"/>
    <w:rsid w:val="00644C9B"/>
    <w:rsid w:val="00651339"/>
    <w:rsid w:val="00655C55"/>
    <w:rsid w:val="00657148"/>
    <w:rsid w:val="006729C6"/>
    <w:rsid w:val="00677E19"/>
    <w:rsid w:val="00686EC7"/>
    <w:rsid w:val="00693B7C"/>
    <w:rsid w:val="006C2381"/>
    <w:rsid w:val="006C4A18"/>
    <w:rsid w:val="006D32FC"/>
    <w:rsid w:val="006E19C0"/>
    <w:rsid w:val="006F1E9A"/>
    <w:rsid w:val="006F71CC"/>
    <w:rsid w:val="00700600"/>
    <w:rsid w:val="00704C63"/>
    <w:rsid w:val="00713724"/>
    <w:rsid w:val="00720622"/>
    <w:rsid w:val="00734BF5"/>
    <w:rsid w:val="0073526C"/>
    <w:rsid w:val="00745E64"/>
    <w:rsid w:val="007465AB"/>
    <w:rsid w:val="00766109"/>
    <w:rsid w:val="00796075"/>
    <w:rsid w:val="007A50EA"/>
    <w:rsid w:val="007B2B23"/>
    <w:rsid w:val="007B373E"/>
    <w:rsid w:val="007C42B4"/>
    <w:rsid w:val="007C6FB3"/>
    <w:rsid w:val="007D58D1"/>
    <w:rsid w:val="007D6F55"/>
    <w:rsid w:val="007E1615"/>
    <w:rsid w:val="007E6FB4"/>
    <w:rsid w:val="00800197"/>
    <w:rsid w:val="00807CDF"/>
    <w:rsid w:val="00811689"/>
    <w:rsid w:val="00826589"/>
    <w:rsid w:val="0085187D"/>
    <w:rsid w:val="00874A1E"/>
    <w:rsid w:val="008776D6"/>
    <w:rsid w:val="00884618"/>
    <w:rsid w:val="00895FC1"/>
    <w:rsid w:val="0089624A"/>
    <w:rsid w:val="008C3986"/>
    <w:rsid w:val="008D0CF7"/>
    <w:rsid w:val="008D104D"/>
    <w:rsid w:val="00900662"/>
    <w:rsid w:val="00924112"/>
    <w:rsid w:val="00941A92"/>
    <w:rsid w:val="0095524C"/>
    <w:rsid w:val="00956E75"/>
    <w:rsid w:val="00980A3F"/>
    <w:rsid w:val="0099773C"/>
    <w:rsid w:val="009B0222"/>
    <w:rsid w:val="009B16FC"/>
    <w:rsid w:val="009B21B7"/>
    <w:rsid w:val="009D669F"/>
    <w:rsid w:val="00A0229D"/>
    <w:rsid w:val="00A67EB8"/>
    <w:rsid w:val="00A71D22"/>
    <w:rsid w:val="00A8799E"/>
    <w:rsid w:val="00AB08C4"/>
    <w:rsid w:val="00AC2C2F"/>
    <w:rsid w:val="00AE3462"/>
    <w:rsid w:val="00AF23C7"/>
    <w:rsid w:val="00B113E5"/>
    <w:rsid w:val="00B13910"/>
    <w:rsid w:val="00B13B4A"/>
    <w:rsid w:val="00B20217"/>
    <w:rsid w:val="00B2126C"/>
    <w:rsid w:val="00B52036"/>
    <w:rsid w:val="00B6628D"/>
    <w:rsid w:val="00B76E67"/>
    <w:rsid w:val="00BC2E4A"/>
    <w:rsid w:val="00BC7BD7"/>
    <w:rsid w:val="00BD12A3"/>
    <w:rsid w:val="00BE4E9A"/>
    <w:rsid w:val="00BE6D42"/>
    <w:rsid w:val="00BE7F31"/>
    <w:rsid w:val="00CB3080"/>
    <w:rsid w:val="00CB6709"/>
    <w:rsid w:val="00D00ADD"/>
    <w:rsid w:val="00D03C18"/>
    <w:rsid w:val="00D11615"/>
    <w:rsid w:val="00D119A2"/>
    <w:rsid w:val="00D22F86"/>
    <w:rsid w:val="00D7254B"/>
    <w:rsid w:val="00D7435C"/>
    <w:rsid w:val="00D75789"/>
    <w:rsid w:val="00DA0E40"/>
    <w:rsid w:val="00DA275D"/>
    <w:rsid w:val="00DA5394"/>
    <w:rsid w:val="00DA7A3F"/>
    <w:rsid w:val="00DB0C63"/>
    <w:rsid w:val="00DC0B24"/>
    <w:rsid w:val="00DC51D2"/>
    <w:rsid w:val="00DD1889"/>
    <w:rsid w:val="00E00A48"/>
    <w:rsid w:val="00E1140D"/>
    <w:rsid w:val="00E13883"/>
    <w:rsid w:val="00E521C9"/>
    <w:rsid w:val="00E602C6"/>
    <w:rsid w:val="00E74B92"/>
    <w:rsid w:val="00E74CE5"/>
    <w:rsid w:val="00EA2DB0"/>
    <w:rsid w:val="00EA726B"/>
    <w:rsid w:val="00EB662C"/>
    <w:rsid w:val="00EC37E7"/>
    <w:rsid w:val="00EC4B1E"/>
    <w:rsid w:val="00EC4B1F"/>
    <w:rsid w:val="00ED5317"/>
    <w:rsid w:val="00ED561F"/>
    <w:rsid w:val="00EE1E2A"/>
    <w:rsid w:val="00EE3A58"/>
    <w:rsid w:val="00EE416A"/>
    <w:rsid w:val="00EE42D0"/>
    <w:rsid w:val="00EF737D"/>
    <w:rsid w:val="00F00677"/>
    <w:rsid w:val="00F026FC"/>
    <w:rsid w:val="00F12118"/>
    <w:rsid w:val="00F2525D"/>
    <w:rsid w:val="00F40ABE"/>
    <w:rsid w:val="00F46F21"/>
    <w:rsid w:val="00F507F5"/>
    <w:rsid w:val="00F65413"/>
    <w:rsid w:val="00F65C99"/>
    <w:rsid w:val="00F718F7"/>
    <w:rsid w:val="00F965D2"/>
    <w:rsid w:val="00F9689A"/>
    <w:rsid w:val="00F96C5E"/>
    <w:rsid w:val="00FD0A29"/>
    <w:rsid w:val="00FD4A74"/>
    <w:rsid w:val="00FF1B1A"/>
    <w:rsid w:val="00FF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5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35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F735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735C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163959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121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2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5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35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F735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735C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163959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121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2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5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49171">
                  <w:marLeft w:val="0"/>
                  <w:marRight w:val="0"/>
                  <w:marTop w:val="0"/>
                  <w:marBottom w:val="0"/>
                  <w:divBdr>
                    <w:top w:val="single" w:sz="12" w:space="11" w:color="005C9B"/>
                    <w:left w:val="single" w:sz="12" w:space="11" w:color="005C9B"/>
                    <w:bottom w:val="single" w:sz="12" w:space="11" w:color="005C9B"/>
                    <w:right w:val="single" w:sz="12" w:space="11" w:color="005C9B"/>
                  </w:divBdr>
                </w:div>
              </w:divsChild>
            </w:div>
          </w:divsChild>
        </w:div>
      </w:divsChild>
    </w:div>
    <w:div w:id="18845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ipulinAV@halopolymer-k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Елена Николаевна</dc:creator>
  <cp:lastModifiedBy>Зубарева Елена Николаевна</cp:lastModifiedBy>
  <cp:revision>4</cp:revision>
  <cp:lastPrinted>2020-01-17T13:33:00Z</cp:lastPrinted>
  <dcterms:created xsi:type="dcterms:W3CDTF">2020-01-17T13:31:00Z</dcterms:created>
  <dcterms:modified xsi:type="dcterms:W3CDTF">2020-01-17T13:34:00Z</dcterms:modified>
</cp:coreProperties>
</file>