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8F" w:rsidRDefault="007F288F" w:rsidP="00E84BCA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E84BCA" w:rsidRDefault="00E84BCA" w:rsidP="00E84BCA">
      <w:pPr>
        <w:rPr>
          <w:b/>
          <w:bCs/>
          <w:i/>
          <w:iCs/>
          <w:sz w:val="28"/>
          <w:szCs w:val="28"/>
          <w:u w:val="single"/>
        </w:rPr>
      </w:pPr>
      <w:r w:rsidRPr="00CC4E3E">
        <w:rPr>
          <w:b/>
          <w:bCs/>
          <w:i/>
          <w:iCs/>
          <w:sz w:val="28"/>
          <w:szCs w:val="28"/>
          <w:u w:val="single"/>
        </w:rPr>
        <w:t>Контактная информация: </w:t>
      </w:r>
    </w:p>
    <w:p w:rsidR="00B46DD0" w:rsidRPr="00B46DD0" w:rsidRDefault="00E52946" w:rsidP="00E84BC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Служба логистики</w:t>
      </w:r>
    </w:p>
    <w:p w:rsidR="009C7232" w:rsidRPr="00E52946" w:rsidRDefault="00E52946" w:rsidP="009C7232">
      <w:pPr>
        <w:rPr>
          <w:b/>
          <w:i/>
          <w:sz w:val="28"/>
          <w:szCs w:val="28"/>
          <w:lang w:eastAsia="ru-RU"/>
        </w:rPr>
      </w:pPr>
      <w:r w:rsidRPr="00E52946">
        <w:rPr>
          <w:b/>
          <w:i/>
          <w:sz w:val="28"/>
          <w:szCs w:val="28"/>
        </w:rPr>
        <w:t>старший инженер по взаимодействию со сторонними организациями</w:t>
      </w:r>
      <w:r w:rsidR="009C7232" w:rsidRPr="00E52946">
        <w:rPr>
          <w:b/>
          <w:i/>
          <w:sz w:val="28"/>
          <w:szCs w:val="28"/>
          <w:lang w:eastAsia="ru-RU"/>
        </w:rPr>
        <w:t xml:space="preserve"> </w:t>
      </w:r>
    </w:p>
    <w:p w:rsidR="006E58A0" w:rsidRPr="00D711D8" w:rsidRDefault="00E52946" w:rsidP="009C7232">
      <w:pPr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eastAsia="ru-RU"/>
        </w:rPr>
        <w:t>Лагунова Екатерина Александровна</w:t>
      </w:r>
    </w:p>
    <w:p w:rsidR="00E52946" w:rsidRPr="00E52946" w:rsidRDefault="00E52946" w:rsidP="00E52946">
      <w:pPr>
        <w:rPr>
          <w:b/>
          <w:bCs/>
          <w:sz w:val="28"/>
          <w:szCs w:val="28"/>
          <w:lang w:val="en-US"/>
        </w:rPr>
      </w:pPr>
      <w:r w:rsidRPr="00E52946">
        <w:rPr>
          <w:b/>
          <w:bCs/>
          <w:sz w:val="28"/>
          <w:szCs w:val="28"/>
          <w:lang w:val="en-US"/>
        </w:rPr>
        <w:t>8(83361)6-</w:t>
      </w:r>
      <w:r w:rsidRPr="00E52946">
        <w:rPr>
          <w:b/>
          <w:bCs/>
          <w:sz w:val="28"/>
          <w:szCs w:val="28"/>
          <w:lang w:val="en-US"/>
        </w:rPr>
        <w:t>93-93</w:t>
      </w:r>
    </w:p>
    <w:p w:rsidR="006E58A0" w:rsidRDefault="00E52946" w:rsidP="00E84BCA">
      <w:pPr>
        <w:rPr>
          <w:b/>
          <w:i/>
          <w:iCs/>
          <w:sz w:val="28"/>
          <w:szCs w:val="28"/>
          <w:lang w:val="en-US" w:eastAsia="ru-RU"/>
        </w:rPr>
      </w:pPr>
      <w:hyperlink r:id="rId4" w:history="1">
        <w:r w:rsidRPr="00C31299">
          <w:rPr>
            <w:rStyle w:val="a3"/>
            <w:b/>
            <w:i/>
            <w:iCs/>
            <w:sz w:val="28"/>
            <w:szCs w:val="28"/>
            <w:lang w:val="en-US" w:eastAsia="ru-RU"/>
          </w:rPr>
          <w:t>LagunovaEA@halopolymer-kc.com</w:t>
        </w:r>
      </w:hyperlink>
    </w:p>
    <w:p w:rsidR="00E52946" w:rsidRDefault="00E52946" w:rsidP="00E84BCA">
      <w:pPr>
        <w:rPr>
          <w:b/>
          <w:i/>
          <w:iCs/>
          <w:sz w:val="28"/>
          <w:szCs w:val="28"/>
          <w:lang w:val="en-US" w:eastAsia="ru-RU"/>
        </w:rPr>
      </w:pPr>
    </w:p>
    <w:p w:rsidR="00E52946" w:rsidRDefault="00E52946" w:rsidP="00E84BCA">
      <w:pPr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Начальник цеха (цех15)</w:t>
      </w:r>
    </w:p>
    <w:p w:rsidR="00E52946" w:rsidRDefault="00E52946" w:rsidP="00E84BCA">
      <w:pPr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Якимова Елена Сергеевна</w:t>
      </w:r>
    </w:p>
    <w:p w:rsidR="00E52946" w:rsidRDefault="00E52946" w:rsidP="00E84BCA">
      <w:pPr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8(83361)6-91-58</w:t>
      </w:r>
    </w:p>
    <w:p w:rsidR="00E52946" w:rsidRPr="00E52946" w:rsidRDefault="00E52946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Сот.8(919)500-80-77</w:t>
      </w:r>
    </w:p>
    <w:p w:rsidR="00E52946" w:rsidRDefault="00E52946" w:rsidP="00E52946">
      <w:pPr>
        <w:rPr>
          <w:b/>
          <w:i/>
          <w:iCs/>
          <w:sz w:val="28"/>
          <w:szCs w:val="28"/>
          <w:lang w:val="en-US" w:eastAsia="ru-RU"/>
        </w:rPr>
      </w:pPr>
      <w:hyperlink r:id="rId5" w:history="1">
        <w:r w:rsidRPr="00C31299">
          <w:rPr>
            <w:rStyle w:val="a3"/>
            <w:b/>
            <w:i/>
            <w:iCs/>
            <w:sz w:val="28"/>
            <w:szCs w:val="28"/>
            <w:lang w:val="en-US" w:eastAsia="ru-RU"/>
          </w:rPr>
          <w:t>YakimovaES@halopolymer-kc.com</w:t>
        </w:r>
      </w:hyperlink>
    </w:p>
    <w:p w:rsidR="005F2EFA" w:rsidRDefault="005F2EFA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52946" w:rsidRDefault="00E52946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52946" w:rsidRDefault="00E52946" w:rsidP="00E52946">
      <w:pPr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Технолог</w:t>
      </w:r>
      <w:r>
        <w:rPr>
          <w:b/>
          <w:i/>
          <w:iCs/>
          <w:sz w:val="28"/>
          <w:szCs w:val="28"/>
          <w:lang w:eastAsia="ru-RU"/>
        </w:rPr>
        <w:t xml:space="preserve"> цеха (цех15)</w:t>
      </w:r>
    </w:p>
    <w:p w:rsidR="00E52946" w:rsidRDefault="00E52946" w:rsidP="00E52946">
      <w:pPr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Домрачева Ольга Сергеевна</w:t>
      </w:r>
    </w:p>
    <w:p w:rsidR="00E52946" w:rsidRDefault="00E52946" w:rsidP="00E52946">
      <w:pPr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8(83361)6-93-14</w:t>
      </w:r>
    </w:p>
    <w:p w:rsidR="00E52946" w:rsidRPr="00E52946" w:rsidRDefault="00E52946" w:rsidP="00E52946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Сот.</w:t>
      </w:r>
      <w:r>
        <w:rPr>
          <w:b/>
          <w:i/>
          <w:iCs/>
          <w:sz w:val="28"/>
          <w:szCs w:val="28"/>
          <w:lang w:eastAsia="ru-RU"/>
        </w:rPr>
        <w:t>8(919)500-44-82</w:t>
      </w:r>
    </w:p>
    <w:p w:rsidR="00E52946" w:rsidRDefault="00E52946" w:rsidP="00E52946">
      <w:pPr>
        <w:rPr>
          <w:b/>
          <w:i/>
          <w:iCs/>
          <w:sz w:val="28"/>
          <w:szCs w:val="28"/>
          <w:lang w:val="en-US" w:eastAsia="ru-RU"/>
        </w:rPr>
      </w:pPr>
      <w:hyperlink r:id="rId6" w:history="1">
        <w:r w:rsidRPr="00C31299">
          <w:rPr>
            <w:rStyle w:val="a3"/>
            <w:b/>
            <w:i/>
            <w:iCs/>
            <w:sz w:val="28"/>
            <w:szCs w:val="28"/>
            <w:lang w:val="en-US" w:eastAsia="ru-RU"/>
          </w:rPr>
          <w:t>DomrachevaOS@halopolymer-kc.com</w:t>
        </w:r>
      </w:hyperlink>
    </w:p>
    <w:p w:rsidR="00E52946" w:rsidRPr="00E52946" w:rsidRDefault="00E52946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F2EFA" w:rsidRPr="00E52946" w:rsidRDefault="005F2EFA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84BCA" w:rsidRPr="00CC4E3E" w:rsidRDefault="00E84BCA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C4E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Начальник </w:t>
      </w:r>
      <w:r w:rsidR="005F2EF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ОАЦ АО </w:t>
      </w:r>
      <w:proofErr w:type="spellStart"/>
      <w:r w:rsidR="005F2EF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ГалоПолимер</w:t>
      </w:r>
      <w:proofErr w:type="spellEnd"/>
    </w:p>
    <w:p w:rsidR="00E84BCA" w:rsidRPr="00CC4E3E" w:rsidRDefault="00E84BCA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C4E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Щукин Алексей Юрьевич</w:t>
      </w:r>
    </w:p>
    <w:p w:rsidR="00E84BCA" w:rsidRPr="00CC4E3E" w:rsidRDefault="009A242E" w:rsidP="00E84BCA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C4E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(342) 250-62-33, 250-64-06</w:t>
      </w:r>
    </w:p>
    <w:p w:rsidR="00F2525D" w:rsidRDefault="00F2525D"/>
    <w:sectPr w:rsidR="00F2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5C"/>
    <w:rsid w:val="00002B9D"/>
    <w:rsid w:val="000113E6"/>
    <w:rsid w:val="0001273E"/>
    <w:rsid w:val="000128B9"/>
    <w:rsid w:val="000207A0"/>
    <w:rsid w:val="00022AA5"/>
    <w:rsid w:val="00022E7D"/>
    <w:rsid w:val="00045CB8"/>
    <w:rsid w:val="0005326B"/>
    <w:rsid w:val="00056F02"/>
    <w:rsid w:val="000631A2"/>
    <w:rsid w:val="00065DEB"/>
    <w:rsid w:val="00071533"/>
    <w:rsid w:val="00080A7D"/>
    <w:rsid w:val="00080F64"/>
    <w:rsid w:val="00096305"/>
    <w:rsid w:val="0009687B"/>
    <w:rsid w:val="000A1682"/>
    <w:rsid w:val="000B1488"/>
    <w:rsid w:val="000B62D2"/>
    <w:rsid w:val="000C102C"/>
    <w:rsid w:val="000C5D4A"/>
    <w:rsid w:val="000C7262"/>
    <w:rsid w:val="000E5A08"/>
    <w:rsid w:val="000F5BCD"/>
    <w:rsid w:val="00103331"/>
    <w:rsid w:val="0010545A"/>
    <w:rsid w:val="00112229"/>
    <w:rsid w:val="001164A7"/>
    <w:rsid w:val="00121E4A"/>
    <w:rsid w:val="00132C4A"/>
    <w:rsid w:val="00137DFD"/>
    <w:rsid w:val="00142C03"/>
    <w:rsid w:val="00145A1F"/>
    <w:rsid w:val="00157766"/>
    <w:rsid w:val="001631A6"/>
    <w:rsid w:val="00163959"/>
    <w:rsid w:val="001729C9"/>
    <w:rsid w:val="00177346"/>
    <w:rsid w:val="00182A45"/>
    <w:rsid w:val="0019707D"/>
    <w:rsid w:val="001A103D"/>
    <w:rsid w:val="001A6B90"/>
    <w:rsid w:val="001A7F9F"/>
    <w:rsid w:val="001B1E38"/>
    <w:rsid w:val="001B63AA"/>
    <w:rsid w:val="001C0ECD"/>
    <w:rsid w:val="001D034A"/>
    <w:rsid w:val="001D7FA3"/>
    <w:rsid w:val="001E19F0"/>
    <w:rsid w:val="001E3F60"/>
    <w:rsid w:val="001F2509"/>
    <w:rsid w:val="001F268A"/>
    <w:rsid w:val="00203E57"/>
    <w:rsid w:val="00205FC8"/>
    <w:rsid w:val="00213D07"/>
    <w:rsid w:val="00220527"/>
    <w:rsid w:val="002441BE"/>
    <w:rsid w:val="002459E0"/>
    <w:rsid w:val="002473E5"/>
    <w:rsid w:val="00247702"/>
    <w:rsid w:val="00261FC3"/>
    <w:rsid w:val="00275F77"/>
    <w:rsid w:val="002767C5"/>
    <w:rsid w:val="00277422"/>
    <w:rsid w:val="0028252E"/>
    <w:rsid w:val="00291280"/>
    <w:rsid w:val="00297D45"/>
    <w:rsid w:val="002A4ED1"/>
    <w:rsid w:val="002C3F4A"/>
    <w:rsid w:val="002D29B6"/>
    <w:rsid w:val="002E73B9"/>
    <w:rsid w:val="002F00AD"/>
    <w:rsid w:val="00307DE0"/>
    <w:rsid w:val="00317FE0"/>
    <w:rsid w:val="00326324"/>
    <w:rsid w:val="003270F2"/>
    <w:rsid w:val="00337D64"/>
    <w:rsid w:val="0034735E"/>
    <w:rsid w:val="00350347"/>
    <w:rsid w:val="00354727"/>
    <w:rsid w:val="00364011"/>
    <w:rsid w:val="003658BB"/>
    <w:rsid w:val="003925A3"/>
    <w:rsid w:val="0039330E"/>
    <w:rsid w:val="003A10BE"/>
    <w:rsid w:val="003A4D0B"/>
    <w:rsid w:val="003B09B9"/>
    <w:rsid w:val="003B0F28"/>
    <w:rsid w:val="003B3EDD"/>
    <w:rsid w:val="003B6294"/>
    <w:rsid w:val="003C3439"/>
    <w:rsid w:val="003C55FA"/>
    <w:rsid w:val="003D0955"/>
    <w:rsid w:val="003D7C52"/>
    <w:rsid w:val="003E38DF"/>
    <w:rsid w:val="003F42B9"/>
    <w:rsid w:val="003F7254"/>
    <w:rsid w:val="00404EA3"/>
    <w:rsid w:val="004248B8"/>
    <w:rsid w:val="00430A96"/>
    <w:rsid w:val="004318B9"/>
    <w:rsid w:val="00432CFC"/>
    <w:rsid w:val="0043305A"/>
    <w:rsid w:val="00435256"/>
    <w:rsid w:val="0045702F"/>
    <w:rsid w:val="0047064B"/>
    <w:rsid w:val="00483262"/>
    <w:rsid w:val="004873C2"/>
    <w:rsid w:val="004918AD"/>
    <w:rsid w:val="00495083"/>
    <w:rsid w:val="004A2465"/>
    <w:rsid w:val="004B1423"/>
    <w:rsid w:val="004B3B0E"/>
    <w:rsid w:val="004B61AC"/>
    <w:rsid w:val="004B6353"/>
    <w:rsid w:val="004C20F5"/>
    <w:rsid w:val="004C26CD"/>
    <w:rsid w:val="004C34DA"/>
    <w:rsid w:val="004C6E7C"/>
    <w:rsid w:val="004C7088"/>
    <w:rsid w:val="004D0BA0"/>
    <w:rsid w:val="004D1050"/>
    <w:rsid w:val="004E37CB"/>
    <w:rsid w:val="004E50F8"/>
    <w:rsid w:val="004F21D0"/>
    <w:rsid w:val="004F3D85"/>
    <w:rsid w:val="004F64D9"/>
    <w:rsid w:val="004F6985"/>
    <w:rsid w:val="004F735C"/>
    <w:rsid w:val="00503C24"/>
    <w:rsid w:val="0050724C"/>
    <w:rsid w:val="00507BD4"/>
    <w:rsid w:val="00512C2A"/>
    <w:rsid w:val="005214DF"/>
    <w:rsid w:val="00523200"/>
    <w:rsid w:val="00523CA3"/>
    <w:rsid w:val="00525E53"/>
    <w:rsid w:val="00534800"/>
    <w:rsid w:val="00561426"/>
    <w:rsid w:val="00562AD4"/>
    <w:rsid w:val="00566C6C"/>
    <w:rsid w:val="005910C1"/>
    <w:rsid w:val="005A315A"/>
    <w:rsid w:val="005A4323"/>
    <w:rsid w:val="005A646E"/>
    <w:rsid w:val="005B3206"/>
    <w:rsid w:val="005B67D0"/>
    <w:rsid w:val="005C16AC"/>
    <w:rsid w:val="005D451A"/>
    <w:rsid w:val="005E610F"/>
    <w:rsid w:val="005F2EFA"/>
    <w:rsid w:val="005F64C0"/>
    <w:rsid w:val="005F7DA1"/>
    <w:rsid w:val="0061736B"/>
    <w:rsid w:val="00622AF9"/>
    <w:rsid w:val="006304FC"/>
    <w:rsid w:val="0063067C"/>
    <w:rsid w:val="00630E45"/>
    <w:rsid w:val="006319E4"/>
    <w:rsid w:val="00640E3B"/>
    <w:rsid w:val="0064328C"/>
    <w:rsid w:val="006566E1"/>
    <w:rsid w:val="00657148"/>
    <w:rsid w:val="00670A65"/>
    <w:rsid w:val="006753CA"/>
    <w:rsid w:val="00680CBA"/>
    <w:rsid w:val="0068254C"/>
    <w:rsid w:val="0068424B"/>
    <w:rsid w:val="006A3E9A"/>
    <w:rsid w:val="006D1065"/>
    <w:rsid w:val="006D134A"/>
    <w:rsid w:val="006E58A0"/>
    <w:rsid w:val="006F7D29"/>
    <w:rsid w:val="007031E3"/>
    <w:rsid w:val="007063B6"/>
    <w:rsid w:val="0071135B"/>
    <w:rsid w:val="00713724"/>
    <w:rsid w:val="00716143"/>
    <w:rsid w:val="00720622"/>
    <w:rsid w:val="00721784"/>
    <w:rsid w:val="007239E5"/>
    <w:rsid w:val="00723DEC"/>
    <w:rsid w:val="00740824"/>
    <w:rsid w:val="007552C1"/>
    <w:rsid w:val="00755B25"/>
    <w:rsid w:val="007606AE"/>
    <w:rsid w:val="00763404"/>
    <w:rsid w:val="00770BF5"/>
    <w:rsid w:val="007728F6"/>
    <w:rsid w:val="0077374D"/>
    <w:rsid w:val="00792AF1"/>
    <w:rsid w:val="007A23E0"/>
    <w:rsid w:val="007B1E78"/>
    <w:rsid w:val="007C2FBC"/>
    <w:rsid w:val="007D58D1"/>
    <w:rsid w:val="007D5FC8"/>
    <w:rsid w:val="007D60C8"/>
    <w:rsid w:val="007E4637"/>
    <w:rsid w:val="007E6A5F"/>
    <w:rsid w:val="007E7737"/>
    <w:rsid w:val="007F288F"/>
    <w:rsid w:val="007F48B9"/>
    <w:rsid w:val="00802DB5"/>
    <w:rsid w:val="008062E9"/>
    <w:rsid w:val="008103D0"/>
    <w:rsid w:val="0081327C"/>
    <w:rsid w:val="00813948"/>
    <w:rsid w:val="00825310"/>
    <w:rsid w:val="008276EF"/>
    <w:rsid w:val="00856BC1"/>
    <w:rsid w:val="00871E70"/>
    <w:rsid w:val="00874A1E"/>
    <w:rsid w:val="00875A6A"/>
    <w:rsid w:val="00875B6B"/>
    <w:rsid w:val="00876885"/>
    <w:rsid w:val="008819DC"/>
    <w:rsid w:val="008904F2"/>
    <w:rsid w:val="0089062E"/>
    <w:rsid w:val="008A05EF"/>
    <w:rsid w:val="008A29C7"/>
    <w:rsid w:val="008A2A34"/>
    <w:rsid w:val="008B30F3"/>
    <w:rsid w:val="008C3986"/>
    <w:rsid w:val="008D0CF7"/>
    <w:rsid w:val="008D5C43"/>
    <w:rsid w:val="008F1EA9"/>
    <w:rsid w:val="00900D95"/>
    <w:rsid w:val="00900E23"/>
    <w:rsid w:val="0091157E"/>
    <w:rsid w:val="0091582D"/>
    <w:rsid w:val="009220A8"/>
    <w:rsid w:val="009262D0"/>
    <w:rsid w:val="00927931"/>
    <w:rsid w:val="00941A83"/>
    <w:rsid w:val="00942239"/>
    <w:rsid w:val="00947376"/>
    <w:rsid w:val="009531D3"/>
    <w:rsid w:val="00954800"/>
    <w:rsid w:val="00956E75"/>
    <w:rsid w:val="0096429F"/>
    <w:rsid w:val="0096730F"/>
    <w:rsid w:val="00971A92"/>
    <w:rsid w:val="00980A3F"/>
    <w:rsid w:val="00993234"/>
    <w:rsid w:val="00993600"/>
    <w:rsid w:val="00996F84"/>
    <w:rsid w:val="009971CC"/>
    <w:rsid w:val="0099773C"/>
    <w:rsid w:val="009A242E"/>
    <w:rsid w:val="009A6FE3"/>
    <w:rsid w:val="009B1143"/>
    <w:rsid w:val="009B7432"/>
    <w:rsid w:val="009C1D63"/>
    <w:rsid w:val="009C44AF"/>
    <w:rsid w:val="009C7232"/>
    <w:rsid w:val="009E5A77"/>
    <w:rsid w:val="009E6C1A"/>
    <w:rsid w:val="009E6D99"/>
    <w:rsid w:val="00A0073F"/>
    <w:rsid w:val="00A0229D"/>
    <w:rsid w:val="00A03080"/>
    <w:rsid w:val="00A12248"/>
    <w:rsid w:val="00A149A9"/>
    <w:rsid w:val="00A17CDE"/>
    <w:rsid w:val="00A34B1F"/>
    <w:rsid w:val="00A41DD3"/>
    <w:rsid w:val="00A47D08"/>
    <w:rsid w:val="00A514DA"/>
    <w:rsid w:val="00A54A5F"/>
    <w:rsid w:val="00A56479"/>
    <w:rsid w:val="00A76ACF"/>
    <w:rsid w:val="00A85C97"/>
    <w:rsid w:val="00AC1062"/>
    <w:rsid w:val="00AC27DB"/>
    <w:rsid w:val="00AD589A"/>
    <w:rsid w:val="00AE3462"/>
    <w:rsid w:val="00AF23C7"/>
    <w:rsid w:val="00B035D9"/>
    <w:rsid w:val="00B0431A"/>
    <w:rsid w:val="00B1484F"/>
    <w:rsid w:val="00B15525"/>
    <w:rsid w:val="00B32F63"/>
    <w:rsid w:val="00B4111E"/>
    <w:rsid w:val="00B46DD0"/>
    <w:rsid w:val="00B61F5D"/>
    <w:rsid w:val="00B644AA"/>
    <w:rsid w:val="00B66BC3"/>
    <w:rsid w:val="00B676A4"/>
    <w:rsid w:val="00B70EA6"/>
    <w:rsid w:val="00B74B7E"/>
    <w:rsid w:val="00B8636F"/>
    <w:rsid w:val="00B960FF"/>
    <w:rsid w:val="00BC2048"/>
    <w:rsid w:val="00BC4E5A"/>
    <w:rsid w:val="00BD09AA"/>
    <w:rsid w:val="00BD22A8"/>
    <w:rsid w:val="00BE3646"/>
    <w:rsid w:val="00C13F3C"/>
    <w:rsid w:val="00C15F2B"/>
    <w:rsid w:val="00C168E8"/>
    <w:rsid w:val="00C23EF2"/>
    <w:rsid w:val="00C260CD"/>
    <w:rsid w:val="00C40A29"/>
    <w:rsid w:val="00C56F81"/>
    <w:rsid w:val="00C653BD"/>
    <w:rsid w:val="00C67307"/>
    <w:rsid w:val="00C71FC8"/>
    <w:rsid w:val="00C74118"/>
    <w:rsid w:val="00C82FBC"/>
    <w:rsid w:val="00CA69CC"/>
    <w:rsid w:val="00CB3080"/>
    <w:rsid w:val="00CB4D51"/>
    <w:rsid w:val="00CC4E3E"/>
    <w:rsid w:val="00CC5697"/>
    <w:rsid w:val="00CD28F3"/>
    <w:rsid w:val="00CD37BB"/>
    <w:rsid w:val="00CF10EC"/>
    <w:rsid w:val="00CF767C"/>
    <w:rsid w:val="00D0419C"/>
    <w:rsid w:val="00D04482"/>
    <w:rsid w:val="00D10F7C"/>
    <w:rsid w:val="00D13149"/>
    <w:rsid w:val="00D20A4E"/>
    <w:rsid w:val="00D25884"/>
    <w:rsid w:val="00D25B5D"/>
    <w:rsid w:val="00D300FB"/>
    <w:rsid w:val="00D3035C"/>
    <w:rsid w:val="00D37135"/>
    <w:rsid w:val="00D41F90"/>
    <w:rsid w:val="00D45033"/>
    <w:rsid w:val="00D57A24"/>
    <w:rsid w:val="00D63BC6"/>
    <w:rsid w:val="00D65D4C"/>
    <w:rsid w:val="00D711D8"/>
    <w:rsid w:val="00D75789"/>
    <w:rsid w:val="00D87004"/>
    <w:rsid w:val="00D879E5"/>
    <w:rsid w:val="00DA5394"/>
    <w:rsid w:val="00DA56F9"/>
    <w:rsid w:val="00DB0C63"/>
    <w:rsid w:val="00DC51D2"/>
    <w:rsid w:val="00DD1541"/>
    <w:rsid w:val="00DD7B67"/>
    <w:rsid w:val="00DE1756"/>
    <w:rsid w:val="00DF0419"/>
    <w:rsid w:val="00DF4DCC"/>
    <w:rsid w:val="00E12D92"/>
    <w:rsid w:val="00E13883"/>
    <w:rsid w:val="00E14E11"/>
    <w:rsid w:val="00E25EE6"/>
    <w:rsid w:val="00E26DFE"/>
    <w:rsid w:val="00E40C20"/>
    <w:rsid w:val="00E44A4D"/>
    <w:rsid w:val="00E472D5"/>
    <w:rsid w:val="00E521C9"/>
    <w:rsid w:val="00E52946"/>
    <w:rsid w:val="00E53D3E"/>
    <w:rsid w:val="00E602C6"/>
    <w:rsid w:val="00E72B11"/>
    <w:rsid w:val="00E73667"/>
    <w:rsid w:val="00E83249"/>
    <w:rsid w:val="00E8353F"/>
    <w:rsid w:val="00E84BCA"/>
    <w:rsid w:val="00E86246"/>
    <w:rsid w:val="00E960F5"/>
    <w:rsid w:val="00E978DD"/>
    <w:rsid w:val="00E978FB"/>
    <w:rsid w:val="00EA2DB0"/>
    <w:rsid w:val="00EB3312"/>
    <w:rsid w:val="00EC5A9C"/>
    <w:rsid w:val="00EC5CE0"/>
    <w:rsid w:val="00EE3A58"/>
    <w:rsid w:val="00F03A78"/>
    <w:rsid w:val="00F2525D"/>
    <w:rsid w:val="00F32F64"/>
    <w:rsid w:val="00F40ABE"/>
    <w:rsid w:val="00F41FFB"/>
    <w:rsid w:val="00F45268"/>
    <w:rsid w:val="00F55CF2"/>
    <w:rsid w:val="00F606EF"/>
    <w:rsid w:val="00F62675"/>
    <w:rsid w:val="00F63100"/>
    <w:rsid w:val="00F718F7"/>
    <w:rsid w:val="00F8068F"/>
    <w:rsid w:val="00F82096"/>
    <w:rsid w:val="00F96595"/>
    <w:rsid w:val="00F965D2"/>
    <w:rsid w:val="00FA319E"/>
    <w:rsid w:val="00FB19D0"/>
    <w:rsid w:val="00FD0A29"/>
    <w:rsid w:val="00FD4A74"/>
    <w:rsid w:val="00FE1684"/>
    <w:rsid w:val="00FF1B1A"/>
    <w:rsid w:val="00FF37E6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8DF7"/>
  <w15:docId w15:val="{78A84F8B-D26A-4D1E-B35F-F66CC827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3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735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35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6395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32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rachevaOS@halopolymer-kc.com" TargetMode="External"/><Relationship Id="rId5" Type="http://schemas.openxmlformats.org/officeDocument/2006/relationships/hyperlink" Target="mailto:YakimovaES@halopolymer-kc.com" TargetMode="External"/><Relationship Id="rId4" Type="http://schemas.openxmlformats.org/officeDocument/2006/relationships/hyperlink" Target="mailto:LagunovaEA@halopolymer-k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Елена Николаевна</dc:creator>
  <cp:lastModifiedBy>Зубарева Елена Николаевна</cp:lastModifiedBy>
  <cp:revision>3</cp:revision>
  <cp:lastPrinted>2022-03-17T05:03:00Z</cp:lastPrinted>
  <dcterms:created xsi:type="dcterms:W3CDTF">2022-03-17T05:07:00Z</dcterms:created>
  <dcterms:modified xsi:type="dcterms:W3CDTF">2022-03-17T05:07:00Z</dcterms:modified>
</cp:coreProperties>
</file>